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28B5E1F1" w14:paraId="21FA93C8" wp14:textId="6E96186E">
      <w:pPr>
        <w:spacing w:after="160" w:line="259" w:lineRule="auto"/>
        <w:jc w:val="center"/>
        <w:rPr>
          <w:rFonts w:ascii="Arial" w:hAnsi="Arial" w:eastAsia="Arial" w:cs="Arial"/>
          <w:noProof w:val="0"/>
          <w:sz w:val="48"/>
          <w:szCs w:val="48"/>
          <w:lang w:val="en-US"/>
        </w:rPr>
      </w:pPr>
      <w:r w:rsidRPr="28B5E1F1" w:rsidR="4103953D">
        <w:rPr>
          <w:rFonts w:ascii="Arial" w:hAnsi="Arial" w:eastAsia="Arial" w:cs="Arial"/>
          <w:noProof w:val="0"/>
          <w:sz w:val="48"/>
          <w:szCs w:val="48"/>
          <w:lang w:val="hr-HR"/>
        </w:rPr>
        <w:t xml:space="preserve">  </w:t>
      </w:r>
      <w:r w:rsidRPr="28B5E1F1" w:rsidR="4103953D">
        <w:rPr>
          <w:rFonts w:ascii="Arial" w:hAnsi="Arial" w:eastAsia="Arial" w:cs="Arial"/>
          <w:b w:val="1"/>
          <w:bCs w:val="1"/>
          <w:noProof w:val="0"/>
          <w:sz w:val="48"/>
          <w:szCs w:val="48"/>
          <w:lang w:val="hr-HR"/>
        </w:rPr>
        <w:t>SVEUČILIŠTE U SPLITU</w:t>
      </w:r>
    </w:p>
    <w:p xmlns:wp14="http://schemas.microsoft.com/office/word/2010/wordml" w:rsidP="28B5E1F1" w14:paraId="7B5E9063" wp14:textId="1BBE4EAC">
      <w:pPr>
        <w:spacing w:after="160" w:line="259" w:lineRule="auto"/>
        <w:jc w:val="center"/>
        <w:rPr>
          <w:rFonts w:ascii="Arial" w:hAnsi="Arial" w:eastAsia="Arial" w:cs="Arial"/>
          <w:b w:val="1"/>
          <w:bCs w:val="1"/>
          <w:noProof w:val="0"/>
          <w:sz w:val="48"/>
          <w:szCs w:val="48"/>
          <w:lang w:val="hr-HR"/>
        </w:rPr>
      </w:pPr>
      <w:r w:rsidRPr="28B5E1F1" w:rsidR="4103953D">
        <w:rPr>
          <w:rFonts w:ascii="Arial" w:hAnsi="Arial" w:eastAsia="Arial" w:cs="Arial"/>
          <w:b w:val="1"/>
          <w:bCs w:val="1"/>
          <w:noProof w:val="0"/>
          <w:sz w:val="48"/>
          <w:szCs w:val="48"/>
          <w:lang w:val="hr-HR"/>
        </w:rPr>
        <w:t xml:space="preserve"> FAKULTET ELEKTROTEHNIKE,</w:t>
      </w:r>
    </w:p>
    <w:p xmlns:wp14="http://schemas.microsoft.com/office/word/2010/wordml" w:rsidP="28B5E1F1" w14:paraId="11AC0F18" wp14:textId="355BAD14">
      <w:pPr>
        <w:spacing w:after="160" w:line="259" w:lineRule="auto"/>
        <w:jc w:val="center"/>
        <w:rPr>
          <w:rFonts w:ascii="Arial" w:hAnsi="Arial" w:eastAsia="Arial" w:cs="Arial"/>
          <w:noProof w:val="0"/>
          <w:sz w:val="48"/>
          <w:szCs w:val="48"/>
          <w:lang w:val="en-US"/>
        </w:rPr>
      </w:pPr>
      <w:r w:rsidRPr="28B5E1F1" w:rsidR="4103953D">
        <w:rPr>
          <w:rFonts w:ascii="Arial" w:hAnsi="Arial" w:eastAsia="Arial" w:cs="Arial"/>
          <w:b w:val="1"/>
          <w:bCs w:val="1"/>
          <w:noProof w:val="0"/>
          <w:sz w:val="48"/>
          <w:szCs w:val="48"/>
          <w:lang w:val="hr-HR"/>
        </w:rPr>
        <w:t>STROJARSTVA I BRODOGRADNJE</w:t>
      </w:r>
    </w:p>
    <w:p xmlns:wp14="http://schemas.microsoft.com/office/word/2010/wordml" w:rsidP="28B5E1F1" w14:paraId="2C078E63" wp14:textId="2BCCC50E">
      <w:pPr>
        <w:pStyle w:val="Normal"/>
      </w:pPr>
    </w:p>
    <w:p w:rsidR="28B5E1F1" w:rsidP="28B5E1F1" w:rsidRDefault="28B5E1F1" w14:paraId="05B5FE15" w14:textId="12B3C009">
      <w:pPr>
        <w:pStyle w:val="Normal"/>
      </w:pPr>
    </w:p>
    <w:p w:rsidR="28B5E1F1" w:rsidP="28B5E1F1" w:rsidRDefault="28B5E1F1" w14:paraId="2F455339" w14:textId="21F413DF">
      <w:pPr>
        <w:pStyle w:val="Normal"/>
      </w:pPr>
    </w:p>
    <w:p w:rsidR="28B5E1F1" w:rsidP="28B5E1F1" w:rsidRDefault="28B5E1F1" w14:paraId="006D1CCA" w14:textId="33021BFD">
      <w:pPr>
        <w:pStyle w:val="Normal"/>
      </w:pPr>
    </w:p>
    <w:p w:rsidR="28B5E1F1" w:rsidP="28B5E1F1" w:rsidRDefault="28B5E1F1" w14:paraId="20FFAD7F" w14:textId="3423B58D">
      <w:pPr>
        <w:pStyle w:val="Normal"/>
      </w:pPr>
    </w:p>
    <w:p w:rsidR="28B5E1F1" w:rsidP="28B5E1F1" w:rsidRDefault="28B5E1F1" w14:paraId="31C6D085" w14:textId="656AC61F">
      <w:pPr>
        <w:pStyle w:val="Normal"/>
      </w:pPr>
    </w:p>
    <w:p w:rsidR="2774C9E6" w:rsidP="28B5E1F1" w:rsidRDefault="2774C9E6" w14:paraId="6A07EC49" w14:textId="7F7EA502">
      <w:pPr>
        <w:spacing w:after="160" w:line="259" w:lineRule="auto"/>
        <w:jc w:val="center"/>
        <w:rPr>
          <w:rFonts w:ascii="Arial" w:hAnsi="Arial" w:eastAsia="Arial" w:cs="Arial"/>
          <w:b w:val="1"/>
          <w:bCs w:val="1"/>
          <w:noProof w:val="0"/>
          <w:sz w:val="44"/>
          <w:szCs w:val="44"/>
          <w:lang w:val="hr-HR"/>
        </w:rPr>
      </w:pPr>
      <w:r w:rsidRPr="28B5E1F1" w:rsidR="2774C9E6">
        <w:rPr>
          <w:rFonts w:ascii="Arial" w:hAnsi="Arial" w:eastAsia="Arial" w:cs="Arial"/>
          <w:b w:val="1"/>
          <w:bCs w:val="1"/>
          <w:noProof w:val="0"/>
          <w:sz w:val="44"/>
          <w:szCs w:val="44"/>
          <w:lang w:val="hr-HR"/>
        </w:rPr>
        <w:t>IZVJEŠTAJ</w:t>
      </w:r>
      <w:r w:rsidRPr="28B5E1F1" w:rsidR="2774C9E6">
        <w:rPr>
          <w:rFonts w:ascii="Arial" w:hAnsi="Arial" w:eastAsia="Arial" w:cs="Arial"/>
          <w:b w:val="1"/>
          <w:bCs w:val="1"/>
          <w:noProof w:val="0"/>
          <w:sz w:val="44"/>
          <w:szCs w:val="44"/>
          <w:lang w:val="hr-HR"/>
        </w:rPr>
        <w:t xml:space="preserve"> </w:t>
      </w:r>
    </w:p>
    <w:p w:rsidR="28B5E1F1" w:rsidP="28B5E1F1" w:rsidRDefault="28B5E1F1" w14:paraId="09D519AC" w14:textId="17455055">
      <w:pPr>
        <w:pStyle w:val="Normal"/>
        <w:spacing w:after="160" w:line="259" w:lineRule="auto"/>
        <w:jc w:val="center"/>
        <w:rPr>
          <w:rFonts w:ascii="Arial" w:hAnsi="Arial" w:eastAsia="Arial" w:cs="Arial"/>
          <w:b w:val="1"/>
          <w:bCs w:val="1"/>
          <w:noProof w:val="0"/>
          <w:sz w:val="36"/>
          <w:szCs w:val="36"/>
          <w:lang w:val="hr-HR"/>
        </w:rPr>
      </w:pPr>
    </w:p>
    <w:p w:rsidR="2774C9E6" w:rsidP="28B5E1F1" w:rsidRDefault="2774C9E6" w14:paraId="3D491EF3" w14:textId="4DBFEA3D">
      <w:pPr>
        <w:pStyle w:val="Normal"/>
        <w:spacing w:after="160" w:line="259" w:lineRule="auto"/>
        <w:jc w:val="center"/>
        <w:rPr>
          <w:rFonts w:ascii="Arial" w:hAnsi="Arial" w:eastAsia="Arial" w:cs="Arial"/>
          <w:b w:val="1"/>
          <w:bCs w:val="1"/>
          <w:noProof w:val="0"/>
          <w:sz w:val="44"/>
          <w:szCs w:val="44"/>
          <w:lang w:val="hr-HR"/>
        </w:rPr>
      </w:pPr>
      <w:r w:rsidRPr="28B5E1F1" w:rsidR="2774C9E6">
        <w:rPr>
          <w:rFonts w:ascii="Arial" w:hAnsi="Arial" w:eastAsia="Arial" w:cs="Arial"/>
          <w:b w:val="1"/>
          <w:bCs w:val="1"/>
          <w:noProof w:val="0"/>
          <w:sz w:val="44"/>
          <w:szCs w:val="44"/>
          <w:lang w:val="hr-HR"/>
        </w:rPr>
        <w:t>Senzor za mjerenje razine vode</w:t>
      </w:r>
    </w:p>
    <w:p w:rsidR="28B5E1F1" w:rsidP="28B5E1F1" w:rsidRDefault="28B5E1F1" w14:paraId="60163F6A" w14:textId="26B5767D">
      <w:pPr>
        <w:pStyle w:val="Normal"/>
        <w:spacing w:after="160" w:line="259" w:lineRule="auto"/>
        <w:jc w:val="center"/>
        <w:rPr>
          <w:rFonts w:ascii="Arial" w:hAnsi="Arial" w:eastAsia="Arial" w:cs="Arial"/>
          <w:b w:val="1"/>
          <w:bCs w:val="1"/>
          <w:noProof w:val="0"/>
          <w:sz w:val="36"/>
          <w:szCs w:val="36"/>
          <w:lang w:val="hr-HR"/>
        </w:rPr>
      </w:pPr>
    </w:p>
    <w:p w:rsidR="28B5E1F1" w:rsidP="28B5E1F1" w:rsidRDefault="28B5E1F1" w14:paraId="6140FA96" w14:textId="498DAD80">
      <w:pPr>
        <w:pStyle w:val="Normal"/>
        <w:spacing w:after="160" w:line="259" w:lineRule="auto"/>
        <w:jc w:val="center"/>
        <w:rPr>
          <w:rFonts w:ascii="Arial" w:hAnsi="Arial" w:eastAsia="Arial" w:cs="Arial"/>
          <w:b w:val="1"/>
          <w:bCs w:val="1"/>
          <w:noProof w:val="0"/>
          <w:sz w:val="36"/>
          <w:szCs w:val="36"/>
          <w:lang w:val="hr-HR"/>
        </w:rPr>
      </w:pPr>
    </w:p>
    <w:p w:rsidR="28B5E1F1" w:rsidP="28B5E1F1" w:rsidRDefault="28B5E1F1" w14:paraId="10D0E82A" w14:textId="01866B1A">
      <w:pPr>
        <w:pStyle w:val="Normal"/>
        <w:spacing w:after="160" w:line="259" w:lineRule="auto"/>
        <w:jc w:val="center"/>
        <w:rPr>
          <w:rFonts w:ascii="Arial" w:hAnsi="Arial" w:eastAsia="Arial" w:cs="Arial"/>
          <w:b w:val="1"/>
          <w:bCs w:val="1"/>
          <w:noProof w:val="0"/>
          <w:sz w:val="36"/>
          <w:szCs w:val="36"/>
          <w:lang w:val="hr-HR"/>
        </w:rPr>
      </w:pPr>
    </w:p>
    <w:p w:rsidR="28B5E1F1" w:rsidP="28B5E1F1" w:rsidRDefault="28B5E1F1" w14:paraId="3A93DE0E" w14:textId="2CB2AAB8">
      <w:pPr>
        <w:pStyle w:val="Normal"/>
        <w:spacing w:after="160" w:line="259" w:lineRule="auto"/>
        <w:jc w:val="center"/>
        <w:rPr>
          <w:rFonts w:ascii="Arial" w:hAnsi="Arial" w:eastAsia="Arial" w:cs="Arial"/>
          <w:b w:val="1"/>
          <w:bCs w:val="1"/>
          <w:noProof w:val="0"/>
          <w:sz w:val="36"/>
          <w:szCs w:val="36"/>
          <w:lang w:val="hr-HR"/>
        </w:rPr>
      </w:pPr>
    </w:p>
    <w:p w:rsidR="28B5E1F1" w:rsidP="28B5E1F1" w:rsidRDefault="28B5E1F1" w14:paraId="26884354" w14:textId="60F58343">
      <w:pPr>
        <w:pStyle w:val="Normal"/>
        <w:spacing w:after="160" w:line="259" w:lineRule="auto"/>
        <w:jc w:val="center"/>
        <w:rPr>
          <w:rFonts w:ascii="Arial" w:hAnsi="Arial" w:eastAsia="Arial" w:cs="Arial"/>
          <w:b w:val="1"/>
          <w:bCs w:val="1"/>
          <w:noProof w:val="0"/>
          <w:sz w:val="36"/>
          <w:szCs w:val="36"/>
          <w:lang w:val="hr-HR"/>
        </w:rPr>
      </w:pPr>
    </w:p>
    <w:p w:rsidR="28B5E1F1" w:rsidP="28B5E1F1" w:rsidRDefault="28B5E1F1" w14:paraId="791BC347" w14:textId="36269738">
      <w:pPr>
        <w:pStyle w:val="Normal"/>
        <w:spacing w:after="160" w:line="259" w:lineRule="auto"/>
        <w:jc w:val="center"/>
        <w:rPr>
          <w:rFonts w:ascii="Arial" w:hAnsi="Arial" w:eastAsia="Arial" w:cs="Arial"/>
          <w:b w:val="1"/>
          <w:bCs w:val="1"/>
          <w:noProof w:val="0"/>
          <w:sz w:val="36"/>
          <w:szCs w:val="36"/>
          <w:lang w:val="hr-HR"/>
        </w:rPr>
      </w:pPr>
    </w:p>
    <w:p w:rsidR="28B5E1F1" w:rsidP="28B5E1F1" w:rsidRDefault="28B5E1F1" w14:paraId="05A16EBE" w14:textId="12E8F8C5">
      <w:pPr>
        <w:pStyle w:val="Normal"/>
        <w:spacing w:after="160" w:line="259" w:lineRule="auto"/>
        <w:jc w:val="center"/>
        <w:rPr>
          <w:rFonts w:ascii="Arial" w:hAnsi="Arial" w:eastAsia="Arial" w:cs="Arial"/>
          <w:b w:val="1"/>
          <w:bCs w:val="1"/>
          <w:noProof w:val="0"/>
          <w:sz w:val="36"/>
          <w:szCs w:val="36"/>
          <w:lang w:val="hr-HR"/>
        </w:rPr>
      </w:pPr>
    </w:p>
    <w:p w:rsidR="3C5E951F" w:rsidP="28B5E1F1" w:rsidRDefault="3C5E951F" w14:paraId="7C508430" w14:textId="502D5228">
      <w:pPr>
        <w:pStyle w:val="Normal"/>
        <w:spacing w:after="160" w:line="259" w:lineRule="auto"/>
        <w:jc w:val="center"/>
        <w:rPr>
          <w:rFonts w:ascii="Arial" w:hAnsi="Arial" w:eastAsia="Arial" w:cs="Arial"/>
          <w:b w:val="1"/>
          <w:bCs w:val="1"/>
          <w:noProof w:val="0"/>
          <w:sz w:val="36"/>
          <w:szCs w:val="36"/>
          <w:lang w:val="hr-HR"/>
        </w:rPr>
      </w:pPr>
      <w:r w:rsidRPr="28B5E1F1" w:rsidR="3C5E951F">
        <w:rPr>
          <w:rFonts w:ascii="Arial" w:hAnsi="Arial" w:eastAsia="Arial" w:cs="Arial"/>
          <w:b w:val="1"/>
          <w:bCs w:val="1"/>
          <w:noProof w:val="0"/>
          <w:sz w:val="36"/>
          <w:szCs w:val="36"/>
          <w:lang w:val="hr-HR"/>
        </w:rPr>
        <w:t xml:space="preserve">Bruno Milinović , Ivan </w:t>
      </w:r>
      <w:proofErr w:type="spellStart"/>
      <w:r w:rsidRPr="28B5E1F1" w:rsidR="3C5E951F">
        <w:rPr>
          <w:rFonts w:ascii="Arial" w:hAnsi="Arial" w:eastAsia="Arial" w:cs="Arial"/>
          <w:b w:val="1"/>
          <w:bCs w:val="1"/>
          <w:noProof w:val="0"/>
          <w:sz w:val="36"/>
          <w:szCs w:val="36"/>
          <w:lang w:val="hr-HR"/>
        </w:rPr>
        <w:t>Pućo</w:t>
      </w:r>
      <w:proofErr w:type="spellEnd"/>
    </w:p>
    <w:p w:rsidR="28B5E1F1" w:rsidP="28B5E1F1" w:rsidRDefault="28B5E1F1" w14:paraId="62E6588D" w14:textId="06520416">
      <w:pPr>
        <w:pStyle w:val="Normal"/>
        <w:spacing w:after="160" w:line="259" w:lineRule="auto"/>
        <w:jc w:val="center"/>
        <w:rPr>
          <w:rFonts w:ascii="Arial" w:hAnsi="Arial" w:eastAsia="Arial" w:cs="Arial"/>
          <w:b w:val="1"/>
          <w:bCs w:val="1"/>
          <w:noProof w:val="0"/>
          <w:sz w:val="36"/>
          <w:szCs w:val="36"/>
          <w:lang w:val="hr-HR"/>
        </w:rPr>
      </w:pPr>
    </w:p>
    <w:p w:rsidR="3C5E951F" w:rsidP="28B5E1F1" w:rsidRDefault="3C5E951F" w14:paraId="1AD5BE47" w14:textId="5981D757">
      <w:pPr>
        <w:pStyle w:val="Normal"/>
        <w:spacing w:after="160" w:line="259" w:lineRule="auto"/>
        <w:jc w:val="center"/>
        <w:rPr>
          <w:rFonts w:ascii="Arial" w:hAnsi="Arial" w:eastAsia="Arial" w:cs="Arial"/>
          <w:b w:val="0"/>
          <w:bCs w:val="0"/>
          <w:noProof w:val="0"/>
          <w:sz w:val="28"/>
          <w:szCs w:val="28"/>
          <w:lang w:val="hr-HR"/>
        </w:rPr>
      </w:pPr>
      <w:r w:rsidRPr="666FF06B" w:rsidR="3C5E951F">
        <w:rPr>
          <w:rFonts w:ascii="Arial" w:hAnsi="Arial" w:eastAsia="Arial" w:cs="Arial"/>
          <w:b w:val="0"/>
          <w:bCs w:val="0"/>
          <w:noProof w:val="0"/>
          <w:sz w:val="28"/>
          <w:szCs w:val="28"/>
          <w:lang w:val="hr-HR"/>
        </w:rPr>
        <w:t>Split, Srpanj 2020.</w:t>
      </w:r>
    </w:p>
    <w:p w:rsidR="666FF06B" w:rsidP="666FF06B" w:rsidRDefault="666FF06B" w14:paraId="305F7E00" w14:textId="5BF65B78">
      <w:pPr>
        <w:pStyle w:val="Normal"/>
        <w:spacing w:after="160" w:line="259" w:lineRule="auto"/>
        <w:jc w:val="center"/>
        <w:rPr>
          <w:rFonts w:ascii="Arial" w:hAnsi="Arial" w:eastAsia="Arial" w:cs="Arial"/>
          <w:b w:val="0"/>
          <w:bCs w:val="0"/>
          <w:noProof w:val="0"/>
          <w:sz w:val="28"/>
          <w:szCs w:val="28"/>
          <w:lang w:val="hr-HR"/>
        </w:rPr>
      </w:pPr>
    </w:p>
    <w:p w:rsidR="666FF06B" w:rsidP="666FF06B" w:rsidRDefault="666FF06B" w14:paraId="6827CC5F" w14:textId="79785BD6">
      <w:pPr>
        <w:pStyle w:val="Normal"/>
        <w:spacing w:after="160" w:line="259" w:lineRule="auto"/>
        <w:jc w:val="center"/>
        <w:rPr>
          <w:rFonts w:ascii="Arial" w:hAnsi="Arial" w:eastAsia="Arial" w:cs="Arial"/>
          <w:b w:val="1"/>
          <w:bCs w:val="1"/>
          <w:noProof w:val="0"/>
          <w:sz w:val="36"/>
          <w:szCs w:val="36"/>
          <w:lang w:val="hr-HR"/>
        </w:rPr>
      </w:pPr>
    </w:p>
    <w:p w:rsidR="666FF06B" w:rsidP="666FF06B" w:rsidRDefault="666FF06B" w14:paraId="2DB9749D" w14:textId="0FEDF241">
      <w:pPr>
        <w:pStyle w:val="Normal"/>
        <w:spacing w:after="160" w:line="259" w:lineRule="auto"/>
        <w:jc w:val="center"/>
        <w:rPr>
          <w:rStyle w:val="EndnoteReference"/>
          <w:rFonts w:ascii="Arial" w:hAnsi="Arial" w:eastAsia="Arial" w:cs="Arial"/>
          <w:b w:val="1"/>
          <w:bCs w:val="1"/>
          <w:noProof w:val="0"/>
          <w:sz w:val="36"/>
          <w:szCs w:val="36"/>
          <w:lang w:val="hr-HR"/>
        </w:rPr>
      </w:pPr>
    </w:p>
    <w:p w:rsidR="1A433CAE" w:rsidP="666FF06B" w:rsidRDefault="1A433CAE" w14:paraId="52F6FD20" w14:textId="332930A0">
      <w:pPr>
        <w:pStyle w:val="Normal"/>
        <w:spacing w:after="160" w:line="259" w:lineRule="auto"/>
        <w:jc w:val="left"/>
        <w:rPr>
          <w:rFonts w:ascii="Arial" w:hAnsi="Arial" w:eastAsia="Arial" w:cs="Arial"/>
          <w:b w:val="1"/>
          <w:bCs w:val="1"/>
          <w:noProof w:val="0"/>
          <w:sz w:val="36"/>
          <w:szCs w:val="36"/>
          <w:lang w:val="hr-HR"/>
        </w:rPr>
      </w:pPr>
      <w:r w:rsidRPr="666FF06B" w:rsidR="1A433CAE">
        <w:rPr>
          <w:rFonts w:ascii="Arial" w:hAnsi="Arial" w:eastAsia="Arial" w:cs="Arial"/>
          <w:b w:val="1"/>
          <w:bCs w:val="1"/>
          <w:noProof w:val="0"/>
          <w:sz w:val="36"/>
          <w:szCs w:val="36"/>
          <w:lang w:val="hr-HR"/>
        </w:rPr>
        <w:t>Sadržaj:</w:t>
      </w:r>
    </w:p>
    <w:p w:rsidR="666FF06B" w:rsidP="1416AE30" w:rsidRDefault="666FF06B" w14:paraId="6D4208E7" w14:textId="3C0E8CEF">
      <w:pPr>
        <w:pStyle w:val="Normal"/>
        <w:spacing w:after="160" w:line="240" w:lineRule="auto"/>
        <w:ind w:left="0"/>
        <w:jc w:val="left"/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</w:pPr>
      <w:r w:rsidRPr="4ECC3C43" w:rsidR="20BD2AE9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1.UVOD</w:t>
      </w:r>
      <w:r w:rsidRPr="4ECC3C43" w:rsidR="6568415C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....................................................................................</w:t>
      </w:r>
      <w:r w:rsidRPr="4ECC3C43" w:rsidR="6C380E66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.....</w:t>
      </w:r>
      <w:r w:rsidRPr="4ECC3C43" w:rsidR="725943A1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</w:t>
      </w:r>
      <w:r w:rsidRPr="4ECC3C43" w:rsidR="6C380E66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...</w:t>
      </w:r>
      <w:r w:rsidRPr="4ECC3C43" w:rsidR="36C1A95A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</w:t>
      </w:r>
      <w:r w:rsidRPr="4ECC3C43" w:rsidR="6F5EABA9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</w:t>
      </w:r>
      <w:r w:rsidRPr="4ECC3C43" w:rsidR="6C380E66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</w:t>
      </w:r>
      <w:r w:rsidRPr="4ECC3C43" w:rsidR="45887A9D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3</w:t>
      </w:r>
    </w:p>
    <w:p w:rsidR="20BD2AE9" w:rsidP="1416AE30" w:rsidRDefault="20BD2AE9" w14:paraId="32DCCA74" w14:textId="335DCC05">
      <w:pPr>
        <w:pStyle w:val="Normal"/>
        <w:spacing w:after="160" w:line="240" w:lineRule="auto"/>
        <w:ind w:left="0"/>
        <w:jc w:val="left"/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</w:pPr>
      <w:r w:rsidRPr="4ECC3C43" w:rsidR="20BD2AE9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 xml:space="preserve">2.KORIŠTENA OPREMA </w:t>
      </w:r>
      <w:r w:rsidRPr="4ECC3C43" w:rsidR="0B23478F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….................................................</w:t>
      </w:r>
      <w:r w:rsidRPr="4ECC3C43" w:rsidR="4E4E1916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.........</w:t>
      </w:r>
      <w:r w:rsidRPr="4ECC3C43" w:rsidR="057E0D91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</w:t>
      </w:r>
      <w:r w:rsidRPr="4ECC3C43" w:rsidR="4E4E1916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</w:t>
      </w:r>
      <w:r w:rsidRPr="4ECC3C43" w:rsidR="6793AAB3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</w:t>
      </w:r>
      <w:r w:rsidRPr="4ECC3C43" w:rsidR="4E4E1916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</w:t>
      </w:r>
      <w:r w:rsidRPr="4ECC3C43" w:rsidR="4C051B8D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4</w:t>
      </w:r>
    </w:p>
    <w:p w:rsidR="20BD2AE9" w:rsidP="1416AE30" w:rsidRDefault="20BD2AE9" w14:paraId="27CE45D3" w14:textId="00ECAC70">
      <w:pPr>
        <w:pStyle w:val="Normal"/>
        <w:spacing w:after="160" w:line="240" w:lineRule="auto"/>
        <w:ind w:left="0"/>
        <w:jc w:val="left"/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</w:pPr>
      <w:r w:rsidRPr="4ECC3C43" w:rsidR="20BD2AE9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 xml:space="preserve">2.1. ARDUINO UNO </w:t>
      </w:r>
      <w:r w:rsidRPr="4ECC3C43" w:rsidR="39E91655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….................................................................</w:t>
      </w:r>
      <w:r w:rsidRPr="4ECC3C43" w:rsidR="0F4E4193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</w:t>
      </w:r>
      <w:r w:rsidRPr="4ECC3C43" w:rsidR="39E91655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....</w:t>
      </w:r>
      <w:r w:rsidRPr="4ECC3C43" w:rsidR="6DC2BC1B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4</w:t>
      </w:r>
    </w:p>
    <w:p w:rsidR="20BD2AE9" w:rsidP="1416AE30" w:rsidRDefault="20BD2AE9" w14:paraId="672E35C1" w14:textId="235271F2">
      <w:pPr>
        <w:pStyle w:val="Normal"/>
        <w:spacing w:after="160" w:line="240" w:lineRule="auto"/>
        <w:ind w:left="0"/>
        <w:jc w:val="left"/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</w:pPr>
      <w:r w:rsidRPr="4ECC3C43" w:rsidR="20BD2AE9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 xml:space="preserve">2.2. </w:t>
      </w:r>
      <w:proofErr w:type="spellStart"/>
      <w:r w:rsidRPr="4ECC3C43" w:rsidR="20BD2AE9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Nordic</w:t>
      </w:r>
      <w:proofErr w:type="spellEnd"/>
      <w:r w:rsidRPr="4ECC3C43" w:rsidR="20BD2AE9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 xml:space="preserve"> nRF24L01</w:t>
      </w:r>
      <w:r w:rsidRPr="4ECC3C43" w:rsidR="3614C09D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.....................................................................</w:t>
      </w:r>
      <w:r w:rsidRPr="4ECC3C43" w:rsidR="27082456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</w:t>
      </w:r>
      <w:r w:rsidRPr="4ECC3C43" w:rsidR="3614C09D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....</w:t>
      </w:r>
      <w:r w:rsidRPr="4ECC3C43" w:rsidR="17FAF112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6</w:t>
      </w:r>
    </w:p>
    <w:p w:rsidR="20BD2AE9" w:rsidP="1416AE30" w:rsidRDefault="20BD2AE9" w14:paraId="6F79C4F0" w14:textId="5D43596F">
      <w:pPr>
        <w:pStyle w:val="Normal"/>
        <w:spacing w:after="160" w:line="240" w:lineRule="auto"/>
        <w:ind w:left="0"/>
        <w:jc w:val="left"/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</w:pPr>
      <w:r w:rsidRPr="4ECC3C43" w:rsidR="20BD2AE9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2.3</w:t>
      </w:r>
      <w:r w:rsidRPr="4ECC3C43" w:rsidR="13780F9F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</w:t>
      </w:r>
      <w:r w:rsidRPr="4ECC3C43" w:rsidR="20BD2AE9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 xml:space="preserve"> Senzor VL52L0X</w:t>
      </w:r>
      <w:r w:rsidRPr="4ECC3C43" w:rsidR="70257794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........................................................................</w:t>
      </w:r>
      <w:r w:rsidRPr="4ECC3C43" w:rsidR="70257794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..</w:t>
      </w:r>
      <w:r w:rsidRPr="4ECC3C43" w:rsidR="11DAABFE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8</w:t>
      </w:r>
    </w:p>
    <w:p w:rsidR="20BD2AE9" w:rsidP="1416AE30" w:rsidRDefault="20BD2AE9" w14:paraId="45A9D8B0" w14:textId="4A1CB19C">
      <w:pPr>
        <w:pStyle w:val="Normal"/>
        <w:spacing w:after="160" w:line="240" w:lineRule="auto"/>
        <w:ind w:left="0"/>
        <w:jc w:val="left"/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</w:pPr>
      <w:r w:rsidRPr="4ECC3C43" w:rsidR="20BD2AE9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3. MQTT</w:t>
      </w:r>
      <w:r w:rsidRPr="4ECC3C43" w:rsidR="7AEF7AC7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..........................................................................................</w:t>
      </w:r>
      <w:r w:rsidRPr="4ECC3C43" w:rsidR="76C65E31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</w:t>
      </w:r>
      <w:r w:rsidRPr="4ECC3C43" w:rsidR="7AEF7AC7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..</w:t>
      </w:r>
      <w:r w:rsidRPr="4ECC3C43" w:rsidR="2AEBE0C2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10</w:t>
      </w:r>
    </w:p>
    <w:p w:rsidR="437BF911" w:rsidP="5CD62867" w:rsidRDefault="437BF911" w14:paraId="7219C87E" w14:textId="15405825">
      <w:pPr>
        <w:pStyle w:val="Normal"/>
        <w:spacing w:after="160" w:line="240" w:lineRule="auto"/>
        <w:ind w:left="0"/>
        <w:jc w:val="left"/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</w:pPr>
      <w:r w:rsidRPr="4ECC3C43" w:rsidR="20BD2AE9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4. DOCKER</w:t>
      </w:r>
      <w:r w:rsidRPr="4ECC3C43" w:rsidR="69AA2093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.......................................................................................</w:t>
      </w:r>
      <w:r w:rsidRPr="4ECC3C43" w:rsidR="15BC132F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</w:t>
      </w:r>
      <w:r w:rsidRPr="4ECC3C43" w:rsidR="25C490A5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11</w:t>
      </w:r>
    </w:p>
    <w:p w:rsidR="748AC13A" w:rsidP="5CD62867" w:rsidRDefault="748AC13A" w14:paraId="0283F7C7" w14:textId="2B008A8B">
      <w:pPr>
        <w:pStyle w:val="Normal"/>
        <w:spacing w:after="160" w:line="240" w:lineRule="auto"/>
        <w:ind w:left="0"/>
        <w:jc w:val="left"/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</w:pPr>
      <w:r w:rsidRPr="4ECC3C43" w:rsidR="748AC13A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5. PRAKTIČNA IZVEDBA PROJEKTA I REZULTATI</w:t>
      </w:r>
      <w:r w:rsidRPr="4ECC3C43" w:rsidR="19B5D2E0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..............</w:t>
      </w:r>
      <w:r w:rsidRPr="4ECC3C43" w:rsidR="706DC0BB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</w:t>
      </w:r>
      <w:r w:rsidRPr="4ECC3C43" w:rsidR="3FBB0FAD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</w:t>
      </w:r>
      <w:r w:rsidRPr="4ECC3C43" w:rsidR="1664D4E4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12</w:t>
      </w:r>
    </w:p>
    <w:p w:rsidR="748AC13A" w:rsidP="5CD62867" w:rsidRDefault="748AC13A" w14:paraId="7A1D38D4" w14:textId="18AA4322">
      <w:pPr>
        <w:pStyle w:val="Normal"/>
        <w:spacing w:after="160" w:line="240" w:lineRule="auto"/>
        <w:ind w:left="0"/>
        <w:jc w:val="left"/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</w:pPr>
      <w:r w:rsidRPr="4ECC3C43" w:rsidR="748AC13A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 xml:space="preserve">5.1. </w:t>
      </w:r>
      <w:r w:rsidRPr="4ECC3C43" w:rsidR="748AC13A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Transmitter</w:t>
      </w:r>
      <w:r w:rsidRPr="4ECC3C43" w:rsidR="5E00971F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................................................................................</w:t>
      </w:r>
      <w:r w:rsidRPr="4ECC3C43" w:rsidR="2FBE2B22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</w:t>
      </w:r>
      <w:r w:rsidRPr="4ECC3C43" w:rsidR="5E00971F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</w:t>
      </w:r>
      <w:r w:rsidRPr="4ECC3C43" w:rsidR="3C744A6F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</w:t>
      </w:r>
      <w:r w:rsidRPr="4ECC3C43" w:rsidR="322BAF1E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12</w:t>
      </w:r>
    </w:p>
    <w:p w:rsidR="748AC13A" w:rsidP="5CD62867" w:rsidRDefault="748AC13A" w14:paraId="4191097B" w14:textId="2E57C182">
      <w:pPr>
        <w:pStyle w:val="Normal"/>
        <w:spacing w:after="160" w:line="240" w:lineRule="auto"/>
        <w:ind w:left="0"/>
        <w:jc w:val="left"/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</w:pPr>
      <w:r w:rsidRPr="4ECC3C43" w:rsidR="748AC13A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5.2. Receiver</w:t>
      </w:r>
      <w:r w:rsidRPr="4ECC3C43" w:rsidR="263E35E8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...................................................................................</w:t>
      </w:r>
      <w:r w:rsidRPr="4ECC3C43" w:rsidR="2FBE2B22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</w:t>
      </w:r>
      <w:r w:rsidRPr="4ECC3C43" w:rsidR="3D0FEAED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</w:t>
      </w:r>
      <w:r w:rsidRPr="4ECC3C43" w:rsidR="3D0FEAED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..</w:t>
      </w:r>
      <w:r w:rsidRPr="4ECC3C43" w:rsidR="3C2E790F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15</w:t>
      </w:r>
    </w:p>
    <w:p w:rsidR="748AC13A" w:rsidP="5CD62867" w:rsidRDefault="748AC13A" w14:paraId="42818891" w14:textId="106DD41D">
      <w:pPr>
        <w:pStyle w:val="Normal"/>
        <w:spacing w:after="160" w:line="240" w:lineRule="auto"/>
        <w:ind w:left="0"/>
        <w:jc w:val="left"/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</w:pPr>
      <w:r w:rsidRPr="4ECC3C43" w:rsidR="748AC13A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5.3. Prikaz dobivenih rezultata</w:t>
      </w:r>
      <w:r w:rsidRPr="4ECC3C43" w:rsidR="58CFF486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........................................................</w:t>
      </w:r>
      <w:r w:rsidRPr="4ECC3C43" w:rsidR="74FBE8CC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</w:t>
      </w:r>
      <w:r w:rsidRPr="4ECC3C43" w:rsidR="58CFF486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..</w:t>
      </w:r>
      <w:r w:rsidRPr="4ECC3C43" w:rsidR="5E252B18">
        <w:rPr>
          <w:rStyle w:val="FootnoteReference"/>
          <w:rFonts w:ascii="Times New Roman" w:hAnsi="Times New Roman" w:eastAsia="Times New Roman" w:cs="Times New Roman"/>
          <w:b w:val="0"/>
          <w:bCs w:val="0"/>
          <w:noProof w:val="0"/>
          <w:sz w:val="48"/>
          <w:szCs w:val="48"/>
          <w:lang w:val="hr-HR"/>
        </w:rPr>
        <w:t>18</w:t>
      </w:r>
    </w:p>
    <w:p w:rsidR="437BF911" w:rsidP="437BF911" w:rsidRDefault="437BF911" w14:paraId="3B17ABDD" w14:textId="7676EBEB">
      <w:pPr>
        <w:pStyle w:val="Normal"/>
        <w:spacing w:after="160" w:line="259" w:lineRule="auto"/>
        <w:jc w:val="left"/>
        <w:rPr>
          <w:rStyle w:val="FootnoteReference"/>
          <w:rFonts w:ascii="Arial" w:hAnsi="Arial" w:eastAsia="Arial" w:cs="Arial"/>
          <w:b w:val="0"/>
          <w:bCs w:val="0"/>
          <w:noProof w:val="0"/>
          <w:sz w:val="36"/>
          <w:szCs w:val="36"/>
          <w:lang w:val="hr-HR"/>
        </w:rPr>
      </w:pPr>
    </w:p>
    <w:p w:rsidR="5CD62867" w:rsidP="5CD62867" w:rsidRDefault="5CD62867" w14:paraId="26E181C1" w14:textId="592A68AA">
      <w:pPr>
        <w:pStyle w:val="Normal"/>
        <w:spacing w:after="160" w:line="259" w:lineRule="auto"/>
        <w:jc w:val="left"/>
        <w:rPr>
          <w:rStyle w:val="FootnoteReference"/>
          <w:rFonts w:ascii="Arial" w:hAnsi="Arial" w:eastAsia="Arial" w:cs="Arial"/>
          <w:b w:val="0"/>
          <w:bCs w:val="0"/>
          <w:noProof w:val="0"/>
          <w:sz w:val="36"/>
          <w:szCs w:val="36"/>
          <w:lang w:val="hr-HR"/>
        </w:rPr>
      </w:pPr>
    </w:p>
    <w:p w:rsidR="5CD62867" w:rsidP="5CD62867" w:rsidRDefault="5CD62867" w14:paraId="6294415D" w14:textId="73389B88">
      <w:pPr>
        <w:pStyle w:val="Normal"/>
        <w:spacing w:after="160" w:line="259" w:lineRule="auto"/>
        <w:jc w:val="left"/>
        <w:rPr>
          <w:rStyle w:val="FootnoteReference"/>
          <w:rFonts w:ascii="Arial" w:hAnsi="Arial" w:eastAsia="Arial" w:cs="Arial"/>
          <w:b w:val="0"/>
          <w:bCs w:val="0"/>
          <w:noProof w:val="0"/>
          <w:sz w:val="36"/>
          <w:szCs w:val="36"/>
          <w:lang w:val="hr-HR"/>
        </w:rPr>
      </w:pPr>
    </w:p>
    <w:p w:rsidR="437BF911" w:rsidP="437BF911" w:rsidRDefault="437BF911" w14:paraId="49E96397" w14:textId="36EE521F">
      <w:pPr>
        <w:pStyle w:val="Normal"/>
        <w:spacing w:after="160" w:line="259" w:lineRule="auto"/>
        <w:jc w:val="left"/>
        <w:rPr>
          <w:rStyle w:val="FootnoteReference"/>
          <w:rFonts w:ascii="Arial" w:hAnsi="Arial" w:eastAsia="Arial" w:cs="Arial"/>
          <w:b w:val="0"/>
          <w:bCs w:val="0"/>
          <w:noProof w:val="0"/>
          <w:sz w:val="36"/>
          <w:szCs w:val="36"/>
          <w:lang w:val="hr-HR"/>
        </w:rPr>
      </w:pPr>
    </w:p>
    <w:p w:rsidR="423B6B5A" w:rsidP="423B6B5A" w:rsidRDefault="423B6B5A" w14:paraId="71BD34C2" w14:textId="2F0B0170">
      <w:pPr>
        <w:pStyle w:val="Normal"/>
        <w:spacing w:after="160" w:line="259" w:lineRule="auto"/>
        <w:jc w:val="left"/>
        <w:rPr>
          <w:rStyle w:val="FootnoteReference"/>
          <w:rFonts w:ascii="Arial" w:hAnsi="Arial" w:eastAsia="Arial" w:cs="Arial"/>
          <w:b w:val="1"/>
          <w:bCs w:val="1"/>
          <w:noProof w:val="0"/>
          <w:sz w:val="32"/>
          <w:szCs w:val="32"/>
          <w:lang w:val="hr-HR"/>
        </w:rPr>
      </w:pPr>
    </w:p>
    <w:p w:rsidR="45ECD564" w:rsidP="7CAB8E79" w:rsidRDefault="45ECD564" w14:paraId="505607D2" w14:textId="0D2E0B16">
      <w:pPr>
        <w:pStyle w:val="Normal"/>
        <w:spacing w:after="160" w:line="276" w:lineRule="auto"/>
        <w:jc w:val="left"/>
        <w:rPr>
          <w:rStyle w:val="FootnoteReference"/>
          <w:rFonts w:ascii="Arial" w:hAnsi="Arial" w:eastAsia="Arial" w:cs="Arial"/>
          <w:b w:val="1"/>
          <w:bCs w:val="1"/>
          <w:noProof w:val="0"/>
          <w:sz w:val="40"/>
          <w:szCs w:val="40"/>
          <w:lang w:val="hr-HR"/>
        </w:rPr>
      </w:pPr>
      <w:r w:rsidRPr="7CAB8E79" w:rsidR="45ECD564">
        <w:rPr>
          <w:rStyle w:val="FootnoteReference"/>
          <w:rFonts w:ascii="Arial" w:hAnsi="Arial" w:eastAsia="Arial" w:cs="Arial"/>
          <w:b w:val="1"/>
          <w:bCs w:val="1"/>
          <w:noProof w:val="0"/>
          <w:sz w:val="40"/>
          <w:szCs w:val="40"/>
          <w:lang w:val="hr-HR"/>
        </w:rPr>
        <w:t>1.Uvod</w:t>
      </w:r>
    </w:p>
    <w:p w:rsidR="39275C31" w:rsidP="054E0AF4" w:rsidRDefault="39275C31" w14:paraId="146BAE6B" w14:textId="6C2F7AA4">
      <w:pPr>
        <w:pStyle w:val="Normal"/>
        <w:spacing w:line="312" w:lineRule="auto"/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</w:pPr>
      <w:r w:rsidRPr="054E0AF4" w:rsidR="39275C31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U današnje vrijeme se gospodarstvo ne može zamisliti bez mjerenja.</w:t>
      </w:r>
      <w:r w:rsidRPr="054E0AF4" w:rsidR="0BC73F12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Pravilan odabir može u znatnoj mjeri smanjiti investicijske troškove, povećati pouzdanost proizvodnih procesa i smanjiti troškove montaže i održavanja.</w:t>
      </w:r>
      <w:r w:rsidRPr="054E0AF4" w:rsidR="0FA6A8E3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</w:t>
      </w:r>
    </w:p>
    <w:p w:rsidR="39275C31" w:rsidP="054E0AF4" w:rsidRDefault="39275C31" w14:paraId="7D3795E3" w14:textId="52CDAA77">
      <w:pPr>
        <w:pStyle w:val="Normal"/>
        <w:spacing w:line="312" w:lineRule="auto"/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</w:pPr>
      <w:r w:rsidRPr="054E0AF4" w:rsidR="39275C31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Cilj ovog </w:t>
      </w:r>
      <w:r w:rsidRPr="054E0AF4" w:rsidR="04153C09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projekta</w:t>
      </w:r>
      <w:r w:rsidRPr="054E0AF4" w:rsidR="39275C31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pod nazivom </w:t>
      </w:r>
      <w:r w:rsidRPr="054E0AF4" w:rsidR="60B17904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“</w:t>
      </w:r>
      <w:r w:rsidRPr="054E0AF4" w:rsidR="5BFB8C29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Senzor za mjerenje razine vode</w:t>
      </w:r>
      <w:r w:rsidRPr="054E0AF4" w:rsidR="11EE606E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”</w:t>
      </w:r>
      <w:r w:rsidRPr="054E0AF4" w:rsidR="5BFB8C29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</w:t>
      </w:r>
      <w:r w:rsidRPr="054E0AF4" w:rsidR="39275C31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je navesti i opisati mjerne metode i uređaje</w:t>
      </w:r>
      <w:r w:rsidRPr="054E0AF4" w:rsidR="42AB6998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,</w:t>
      </w:r>
      <w:r w:rsidRPr="054E0AF4" w:rsidR="3BB2CEB4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odnosno</w:t>
      </w:r>
      <w:r w:rsidRPr="054E0AF4" w:rsidR="39275C31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senzore koji se koriste pri mjerenju razine</w:t>
      </w:r>
      <w:r w:rsidRPr="054E0AF4" w:rsidR="2C35E82C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vode.</w:t>
      </w:r>
      <w:r w:rsidRPr="054E0AF4" w:rsidR="46F7A2C9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</w:t>
      </w:r>
    </w:p>
    <w:p w:rsidR="4D1CA50F" w:rsidP="054E0AF4" w:rsidRDefault="4D1CA50F" w14:paraId="0269054D" w14:textId="3FC4966A">
      <w:pPr>
        <w:pStyle w:val="Normal"/>
        <w:spacing w:line="312" w:lineRule="auto"/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</w:pPr>
      <w:r w:rsidRPr="054E0AF4" w:rsidR="46F7A2C9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Projekt smo realizirali p</w:t>
      </w:r>
      <w:r w:rsidRPr="054E0AF4" w:rsidR="46F7A2C9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ovezivanjem senzora i </w:t>
      </w:r>
      <w:proofErr w:type="spellStart"/>
      <w:r w:rsidRPr="054E0AF4" w:rsidR="46F7A2C9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mikrokontrolera</w:t>
      </w:r>
      <w:proofErr w:type="spellEnd"/>
      <w:r w:rsidRPr="054E0AF4" w:rsidR="5C9FA0E2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,</w:t>
      </w:r>
      <w:r w:rsidRPr="054E0AF4" w:rsidR="46F7A2C9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te korištenjem </w:t>
      </w:r>
      <w:r w:rsidRPr="054E0AF4" w:rsidR="46F7A2C9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nRF24L01+ radio </w:t>
      </w:r>
      <w:proofErr w:type="spellStart"/>
      <w:r w:rsidRPr="054E0AF4" w:rsidR="46F7A2C9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modula</w:t>
      </w:r>
      <w:proofErr w:type="spellEnd"/>
      <w:r w:rsidRPr="054E0AF4" w:rsidR="4D577E5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.</w:t>
      </w:r>
      <w:r w:rsidRPr="054E0AF4" w:rsidR="26F46BF1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r w:rsidRPr="054E0AF4" w:rsidR="4D577E5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Senzor</w:t>
      </w:r>
      <w:r w:rsidRPr="054E0AF4" w:rsidR="4D577E5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VL53L0X </w:t>
      </w:r>
      <w:proofErr w:type="spellStart"/>
      <w:r w:rsidRPr="054E0AF4" w:rsidR="4D577E5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očitava</w:t>
      </w:r>
      <w:proofErr w:type="spellEnd"/>
      <w:r w:rsidRPr="054E0AF4" w:rsidR="4D577E5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4D577E5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vrijednost</w:t>
      </w:r>
      <w:r w:rsidRPr="054E0AF4" w:rsidR="7F3BF81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i</w:t>
      </w:r>
      <w:proofErr w:type="spellEnd"/>
      <w:r w:rsidRPr="054E0AF4" w:rsidR="4D577E5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4D577E5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razine</w:t>
      </w:r>
      <w:proofErr w:type="spellEnd"/>
      <w:r w:rsidRPr="054E0AF4" w:rsidR="4D577E5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4D577E5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vode</w:t>
      </w:r>
      <w:proofErr w:type="spellEnd"/>
      <w:r w:rsidRPr="054E0AF4" w:rsidR="4980F11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r w:rsidRPr="054E0AF4" w:rsidR="4D577E5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(</w:t>
      </w:r>
      <w:proofErr w:type="spellStart"/>
      <w:r w:rsidRPr="054E0AF4" w:rsidR="4D577E5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generira</w:t>
      </w:r>
      <w:proofErr w:type="spellEnd"/>
      <w:r w:rsidRPr="054E0AF4" w:rsidR="4D577E5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4D577E5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podatke</w:t>
      </w:r>
      <w:proofErr w:type="spellEnd"/>
      <w:r w:rsidRPr="054E0AF4" w:rsidR="4D577E5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)</w:t>
      </w:r>
      <w:r w:rsidRPr="054E0AF4" w:rsidR="4E664F2A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,</w:t>
      </w:r>
      <w:proofErr w:type="spellStart"/>
      <w:r w:rsidRPr="054E0AF4" w:rsidR="4E664F2A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te</w:t>
      </w:r>
      <w:proofErr w:type="spellEnd"/>
      <w:r w:rsidRPr="054E0AF4" w:rsidR="4E664F2A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4E664F2A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ih</w:t>
      </w:r>
      <w:proofErr w:type="spellEnd"/>
      <w:r w:rsidRPr="054E0AF4" w:rsidR="4E664F2A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4E664F2A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šalje</w:t>
      </w:r>
      <w:proofErr w:type="spellEnd"/>
      <w:r w:rsidRPr="054E0AF4" w:rsidR="4E664F2A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4E664F2A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na</w:t>
      </w:r>
      <w:proofErr w:type="spellEnd"/>
      <w:r w:rsidRPr="054E0AF4" w:rsidR="4E664F2A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Arduino UNO (</w:t>
      </w:r>
      <w:proofErr w:type="spellStart"/>
      <w:r w:rsidRPr="054E0AF4" w:rsidR="4E664F2A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mikrok</w:t>
      </w:r>
      <w:r w:rsidRPr="054E0AF4" w:rsidR="50DF0198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o</w:t>
      </w:r>
      <w:r w:rsidRPr="054E0AF4" w:rsidR="4E664F2A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ntroler</w:t>
      </w:r>
      <w:proofErr w:type="spellEnd"/>
      <w:r w:rsidRPr="054E0AF4" w:rsidR="40BACF2F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)</w:t>
      </w:r>
      <w:r w:rsidRPr="054E0AF4" w:rsidR="797B46B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797B46B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koji</w:t>
      </w:r>
      <w:proofErr w:type="spellEnd"/>
      <w:r w:rsidRPr="054E0AF4" w:rsidR="797B46B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797B46B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služi</w:t>
      </w:r>
      <w:proofErr w:type="spellEnd"/>
      <w:r w:rsidRPr="054E0AF4" w:rsidR="797B46B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797B46B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kao</w:t>
      </w:r>
      <w:proofErr w:type="spellEnd"/>
      <w:r w:rsidRPr="054E0AF4" w:rsidR="797B46B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797B46B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predajnik</w:t>
      </w:r>
      <w:proofErr w:type="spellEnd"/>
      <w:r w:rsidRPr="054E0AF4" w:rsidR="797B46B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. </w:t>
      </w:r>
      <w:r w:rsidRPr="054E0AF4" w:rsidR="797B46B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Predajnik</w:t>
      </w:r>
      <w:r w:rsidRPr="054E0AF4" w:rsidR="797B46B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797B46B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putem</w:t>
      </w:r>
      <w:proofErr w:type="spellEnd"/>
      <w:r w:rsidRPr="054E0AF4" w:rsidR="797B46B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radio </w:t>
      </w:r>
      <w:proofErr w:type="spellStart"/>
      <w:r w:rsidRPr="054E0AF4" w:rsidR="797B46B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modula</w:t>
      </w:r>
      <w:proofErr w:type="spellEnd"/>
      <w:r w:rsidRPr="054E0AF4" w:rsidR="4DA4ED9A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r w:rsidRPr="054E0AF4" w:rsidR="4DA4ED9A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nRF24L01+</w:t>
      </w:r>
      <w:r w:rsidRPr="054E0AF4" w:rsidR="4C323CD2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4C323CD2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šalje</w:t>
      </w:r>
      <w:proofErr w:type="spellEnd"/>
      <w:r w:rsidRPr="054E0AF4" w:rsidR="4C323CD2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4C323CD2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podatke</w:t>
      </w:r>
      <w:proofErr w:type="spellEnd"/>
      <w:r w:rsidRPr="054E0AF4" w:rsidR="4DA4ED9A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4DA4ED9A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mikrokontroleru</w:t>
      </w:r>
      <w:proofErr w:type="spellEnd"/>
      <w:r w:rsidRPr="054E0AF4" w:rsidR="4DA4ED9A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koji služi kao prijamnik.</w:t>
      </w:r>
    </w:p>
    <w:p w:rsidR="73BBEE1F" w:rsidP="054E0AF4" w:rsidRDefault="73BBEE1F" w14:paraId="361E62FF" w14:textId="408A84DC">
      <w:pPr>
        <w:pStyle w:val="Normal"/>
        <w:spacing w:line="312" w:lineRule="auto"/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</w:pPr>
      <w:r w:rsidRPr="054E0AF4" w:rsidR="73BBEE1F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Putem MQTT brokera podatci se šalju na server</w:t>
      </w:r>
      <w:r w:rsidRPr="054E0AF4" w:rsidR="2EB8C842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, te zatim pomoću aplikacije </w:t>
      </w:r>
      <w:proofErr w:type="spellStart"/>
      <w:r w:rsidRPr="054E0AF4" w:rsidR="2EB8C842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docker</w:t>
      </w:r>
      <w:proofErr w:type="spellEnd"/>
      <w:r w:rsidRPr="054E0AF4" w:rsidR="2EB8C842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koristili smo servise kao što su: </w:t>
      </w:r>
      <w:proofErr w:type="spellStart"/>
      <w:r w:rsidRPr="054E0AF4" w:rsidR="2EB8C842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Node</w:t>
      </w:r>
      <w:proofErr w:type="spellEnd"/>
      <w:r w:rsidRPr="054E0AF4" w:rsidR="2EB8C842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-RED, </w:t>
      </w:r>
      <w:proofErr w:type="spellStart"/>
      <w:r w:rsidRPr="054E0AF4" w:rsidR="2EB8C842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InfluxDB</w:t>
      </w:r>
      <w:proofErr w:type="spellEnd"/>
      <w:r w:rsidRPr="054E0AF4" w:rsidR="2EB8C842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i </w:t>
      </w:r>
      <w:proofErr w:type="spellStart"/>
      <w:r w:rsidRPr="054E0AF4" w:rsidR="2EB8C842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Grafana</w:t>
      </w:r>
      <w:proofErr w:type="spellEnd"/>
      <w:r w:rsidRPr="054E0AF4" w:rsidR="2EB8C842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. </w:t>
      </w:r>
      <w:r w:rsidRPr="054E0AF4" w:rsidR="0ED0B68B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Na temelju prikupljenih podataka u </w:t>
      </w:r>
      <w:proofErr w:type="spellStart"/>
      <w:r w:rsidRPr="054E0AF4" w:rsidR="0ED0B68B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grafani</w:t>
      </w:r>
      <w:proofErr w:type="spellEnd"/>
      <w:r w:rsidRPr="054E0AF4" w:rsidR="0ED0B68B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je kreiran graf koji prikazuje vrijednosti razine vode.</w:t>
      </w:r>
    </w:p>
    <w:p w:rsidR="71A0E989" w:rsidP="054E0AF4" w:rsidRDefault="71A0E989" w14:paraId="395FD6F4" w14:textId="3FFB322E">
      <w:pPr>
        <w:pStyle w:val="Normal"/>
        <w:spacing w:line="312" w:lineRule="auto"/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</w:pPr>
      <w:r w:rsidRPr="054E0AF4" w:rsidR="71A0E989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Iako smo za realizaciju ovog projekta za napajanje koristili USB-</w:t>
      </w:r>
      <w:proofErr w:type="spellStart"/>
      <w:r w:rsidRPr="054E0AF4" w:rsidR="71A0E989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port,u</w:t>
      </w:r>
      <w:proofErr w:type="spellEnd"/>
      <w:r w:rsidRPr="054E0AF4" w:rsidR="71A0E989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realnim uvjetima se za napajanje koristi baterija.</w:t>
      </w:r>
      <w:r w:rsidRPr="054E0AF4" w:rsidR="268CD31A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</w:t>
      </w:r>
      <w:r w:rsidRPr="054E0AF4" w:rsidR="71A0E989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Najveć</w:t>
      </w:r>
      <w:r w:rsidRPr="054E0AF4" w:rsidR="20C59A9D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e ograničenje ovakvih sustava jest zbog ograničenog kapaciteta baterije. Taj problem smo r</w:t>
      </w:r>
      <w:r w:rsidRPr="054E0AF4" w:rsidR="5DFCCD4B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i</w:t>
      </w:r>
      <w:r w:rsidRPr="054E0AF4" w:rsidR="20C59A9D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ješili  </w:t>
      </w:r>
      <w:r w:rsidRPr="054E0AF4" w:rsidR="11899DBD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periodičkim paljenjem i gašenjem senzora, odnosno stavljanjem senzora u “</w:t>
      </w:r>
      <w:proofErr w:type="spellStart"/>
      <w:r w:rsidRPr="054E0AF4" w:rsidR="11899DBD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slee</w:t>
      </w:r>
      <w:r w:rsidRPr="054E0AF4" w:rsidR="049F6B13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pmode</w:t>
      </w:r>
      <w:proofErr w:type="spellEnd"/>
      <w:r w:rsidRPr="054E0AF4" w:rsidR="049F6B13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”</w:t>
      </w:r>
      <w:r w:rsidRPr="054E0AF4" w:rsidR="049F6B13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.</w:t>
      </w:r>
    </w:p>
    <w:p w:rsidR="437BF911" w:rsidP="4D1CA50F" w:rsidRDefault="437BF911" w14:paraId="600830FD" w14:textId="71F02A3A">
      <w:pPr>
        <w:pStyle w:val="Normal"/>
        <w:spacing w:after="160" w:line="276" w:lineRule="auto"/>
        <w:jc w:val="left"/>
        <w:rPr>
          <w:rStyle w:val="FootnoteReference"/>
          <w:rFonts w:ascii="Arial" w:hAnsi="Arial" w:eastAsia="Arial" w:cs="Arial"/>
          <w:b w:val="0"/>
          <w:bCs w:val="0"/>
          <w:noProof w:val="0"/>
          <w:sz w:val="36"/>
          <w:szCs w:val="36"/>
          <w:lang w:val="hr-HR"/>
        </w:rPr>
      </w:pPr>
      <w:r w:rsidR="2E422048">
        <w:drawing>
          <wp:inline wp14:editId="2710691D" wp14:anchorId="11F8537E">
            <wp:extent cx="6257925" cy="1594000"/>
            <wp:effectExtent l="0" t="0" r="0" b="0"/>
            <wp:docPr id="5144123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889882f6654e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57925" cy="15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AB893D" w:rsidP="054E0AF4" w:rsidRDefault="10AB893D" w14:paraId="3E475A04" w14:textId="76722212">
      <w:pPr>
        <w:pStyle w:val="Normal"/>
        <w:spacing w:after="160" w:line="360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u w:val="single"/>
          <w:lang w:val="hr-HR"/>
        </w:rPr>
      </w:pPr>
      <w:r w:rsidRPr="054E0AF4" w:rsidR="2E422048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u w:val="single"/>
          <w:lang w:val="hr-HR"/>
        </w:rPr>
        <w:t>Arhitektura cijelog sustava</w:t>
      </w:r>
    </w:p>
    <w:p w:rsidR="054E0AF4" w:rsidP="054E0AF4" w:rsidRDefault="054E0AF4" w14:paraId="2E40E8F3" w14:textId="5FEACA47">
      <w:pPr>
        <w:pStyle w:val="Normal"/>
        <w:spacing w:after="160" w:line="360" w:lineRule="auto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u w:val="single"/>
          <w:lang w:val="hr-HR"/>
        </w:rPr>
      </w:pPr>
    </w:p>
    <w:p w:rsidR="3557B982" w:rsidP="7CAB8E79" w:rsidRDefault="3557B982" w14:paraId="7BA95E75" w14:textId="4F72CEC0">
      <w:pPr>
        <w:pStyle w:val="Normal"/>
        <w:spacing w:after="160" w:line="259" w:lineRule="auto"/>
        <w:jc w:val="left"/>
        <w:rPr>
          <w:rStyle w:val="FootnoteReference"/>
          <w:rFonts w:ascii="Times New Roman" w:hAnsi="Times New Roman" w:eastAsia="Times New Roman" w:cs="Times New Roman"/>
          <w:b w:val="1"/>
          <w:bCs w:val="1"/>
          <w:noProof w:val="0"/>
          <w:sz w:val="48"/>
          <w:szCs w:val="48"/>
          <w:lang w:val="hr-HR"/>
        </w:rPr>
      </w:pPr>
      <w:r w:rsidRPr="30A1D041" w:rsidR="3557B982">
        <w:rPr>
          <w:rStyle w:val="FootnoteReference"/>
          <w:rFonts w:ascii="Times New Roman" w:hAnsi="Times New Roman" w:eastAsia="Times New Roman" w:cs="Times New Roman"/>
          <w:b w:val="1"/>
          <w:bCs w:val="1"/>
          <w:noProof w:val="0"/>
          <w:sz w:val="48"/>
          <w:szCs w:val="48"/>
          <w:lang w:val="hr-HR"/>
        </w:rPr>
        <w:t>2. KORIŠTENA OPREMA</w:t>
      </w:r>
    </w:p>
    <w:p w:rsidR="1F9A28A2" w:rsidP="7E0445A1" w:rsidRDefault="1F9A28A2" w14:paraId="6612D46B" w14:textId="5665409F">
      <w:pPr>
        <w:pStyle w:val="Normal"/>
        <w:spacing w:after="160" w:line="259" w:lineRule="auto"/>
        <w:jc w:val="left"/>
        <w:rPr>
          <w:rStyle w:val="FootnoteReference"/>
          <w:rFonts w:ascii="Times New Roman" w:hAnsi="Times New Roman" w:eastAsia="Times New Roman" w:cs="Times New Roman"/>
          <w:b w:val="1"/>
          <w:bCs w:val="1"/>
          <w:noProof w:val="0"/>
          <w:sz w:val="44"/>
          <w:szCs w:val="44"/>
          <w:lang w:val="hr-HR"/>
        </w:rPr>
      </w:pPr>
      <w:r w:rsidRPr="7E0445A1" w:rsidR="1F9A28A2">
        <w:rPr>
          <w:rStyle w:val="FootnoteReference"/>
          <w:rFonts w:ascii="Times New Roman" w:hAnsi="Times New Roman" w:eastAsia="Times New Roman" w:cs="Times New Roman"/>
          <w:b w:val="1"/>
          <w:bCs w:val="1"/>
          <w:noProof w:val="0"/>
          <w:sz w:val="44"/>
          <w:szCs w:val="44"/>
          <w:lang w:val="hr-HR"/>
        </w:rPr>
        <w:t>2.1</w:t>
      </w:r>
      <w:r w:rsidRPr="7E0445A1" w:rsidR="5F4BAAC1">
        <w:rPr>
          <w:rStyle w:val="FootnoteReference"/>
          <w:rFonts w:ascii="Times New Roman" w:hAnsi="Times New Roman" w:eastAsia="Times New Roman" w:cs="Times New Roman"/>
          <w:b w:val="1"/>
          <w:bCs w:val="1"/>
          <w:noProof w:val="0"/>
          <w:sz w:val="44"/>
          <w:szCs w:val="44"/>
          <w:lang w:val="hr-HR"/>
        </w:rPr>
        <w:t>.</w:t>
      </w:r>
      <w:r w:rsidRPr="7E0445A1" w:rsidR="1F9A28A2">
        <w:rPr>
          <w:rStyle w:val="FootnoteReference"/>
          <w:rFonts w:ascii="Times New Roman" w:hAnsi="Times New Roman" w:eastAsia="Times New Roman" w:cs="Times New Roman"/>
          <w:b w:val="1"/>
          <w:bCs w:val="1"/>
          <w:noProof w:val="0"/>
          <w:sz w:val="44"/>
          <w:szCs w:val="44"/>
          <w:lang w:val="hr-HR"/>
        </w:rPr>
        <w:t xml:space="preserve"> Ard</w:t>
      </w:r>
      <w:r w:rsidRPr="7E0445A1" w:rsidR="037E5CC0">
        <w:rPr>
          <w:rStyle w:val="FootnoteReference"/>
          <w:rFonts w:ascii="Times New Roman" w:hAnsi="Times New Roman" w:eastAsia="Times New Roman" w:cs="Times New Roman"/>
          <w:b w:val="1"/>
          <w:bCs w:val="1"/>
          <w:noProof w:val="0"/>
          <w:sz w:val="44"/>
          <w:szCs w:val="44"/>
          <w:lang w:val="hr-HR"/>
        </w:rPr>
        <w:t>uino Uno</w:t>
      </w:r>
    </w:p>
    <w:p w:rsidR="5F5E0D1F" w:rsidP="054E0AF4" w:rsidRDefault="5F5E0D1F" w14:paraId="1B817405" w14:textId="5E5F600B">
      <w:pPr>
        <w:spacing w:after="160" w:line="312" w:lineRule="auto"/>
        <w:jc w:val="both"/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</w:pPr>
      <w:r w:rsidRPr="054E0AF4" w:rsidR="6E2BBC43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Arduino </w:t>
      </w:r>
      <w:proofErr w:type="spellStart"/>
      <w:r w:rsidRPr="054E0AF4" w:rsidR="6E2BBC43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mikrokontroler</w:t>
      </w:r>
      <w:proofErr w:type="spellEnd"/>
      <w:r w:rsidRPr="054E0AF4" w:rsidR="6E2BBC43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je </w:t>
      </w:r>
      <w:proofErr w:type="spellStart"/>
      <w:r w:rsidRPr="054E0AF4" w:rsidR="6E2BBC43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open</w:t>
      </w:r>
      <w:proofErr w:type="spellEnd"/>
      <w:r w:rsidRPr="054E0AF4" w:rsidR="6E2BBC43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</w:t>
      </w:r>
      <w:proofErr w:type="spellStart"/>
      <w:r w:rsidRPr="054E0AF4" w:rsidR="6E2BBC43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source</w:t>
      </w:r>
      <w:proofErr w:type="spellEnd"/>
      <w:r w:rsidRPr="054E0AF4" w:rsidR="6E2BBC43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platforma, bazirana na “</w:t>
      </w:r>
      <w:proofErr w:type="spellStart"/>
      <w:r w:rsidRPr="054E0AF4" w:rsidR="6E2BBC43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easy</w:t>
      </w:r>
      <w:proofErr w:type="spellEnd"/>
      <w:r w:rsidRPr="054E0AF4" w:rsidR="2B9C79BC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-to-use</w:t>
      </w:r>
      <w:r w:rsidRPr="054E0AF4" w:rsidR="6E2BBC43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” </w:t>
      </w:r>
      <w:proofErr w:type="spellStart"/>
      <w:r w:rsidRPr="054E0AF4" w:rsidR="7FDA1967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hardwerskog</w:t>
      </w:r>
      <w:proofErr w:type="spellEnd"/>
      <w:r w:rsidRPr="054E0AF4" w:rsidR="7FDA1967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</w:t>
      </w:r>
      <w:r w:rsidRPr="054E0AF4" w:rsidR="7FDA1967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i</w:t>
      </w:r>
      <w:r w:rsidRPr="054E0AF4" w:rsidR="18B194BB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</w:t>
      </w:r>
      <w:proofErr w:type="spellStart"/>
      <w:r w:rsidRPr="054E0AF4" w:rsidR="7FDA1967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softwerskog</w:t>
      </w:r>
      <w:proofErr w:type="spellEnd"/>
      <w:r w:rsidRPr="054E0AF4" w:rsidR="7FDA1967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dijela.</w:t>
      </w:r>
      <w:r w:rsidRPr="054E0AF4" w:rsidR="32B9188D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</w:t>
      </w:r>
      <w:r w:rsidRPr="054E0AF4" w:rsidR="0E61358B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Na Arduino je moguće spajati senzore, LED, IR diode, releje, display-e, tranzistore, otpornike i ostale aktivne i</w:t>
      </w:r>
      <w:r w:rsidRPr="054E0AF4" w:rsidR="7976D80A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</w:t>
      </w:r>
      <w:r w:rsidRPr="054E0AF4" w:rsidR="0E61358B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pasivne elektronske komponente i tako kreirati interaktivne hardware-software kreacije.</w:t>
      </w:r>
      <w:r w:rsidRPr="054E0AF4" w:rsidR="64DDF4AB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</w:t>
      </w:r>
      <w:r w:rsidRPr="054E0AF4" w:rsidR="1E13A05C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Samo programiranje pločice ne zahtjeva previše “programskog znanja” kao kod ostal</w:t>
      </w:r>
      <w:r w:rsidRPr="054E0AF4" w:rsidR="661C10FC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ih </w:t>
      </w:r>
      <w:proofErr w:type="spellStart"/>
      <w:r w:rsidRPr="054E0AF4" w:rsidR="661C10FC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mikrokontros</w:t>
      </w:r>
      <w:r w:rsidRPr="054E0AF4" w:rsidR="77651FDF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k</w:t>
      </w:r>
      <w:r w:rsidRPr="054E0AF4" w:rsidR="661C10FC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ih</w:t>
      </w:r>
      <w:proofErr w:type="spellEnd"/>
      <w:r w:rsidRPr="054E0AF4" w:rsidR="228D6F8E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</w:t>
      </w:r>
      <w:r w:rsidRPr="054E0AF4" w:rsidR="661C10FC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sustava. Bez obzira na operacijski sustav, </w:t>
      </w:r>
      <w:proofErr w:type="spellStart"/>
      <w:r w:rsidRPr="054E0AF4" w:rsidR="661C10FC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arduino</w:t>
      </w:r>
      <w:proofErr w:type="spellEnd"/>
      <w:r w:rsidRPr="054E0AF4" w:rsidR="661C10FC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</w:t>
      </w:r>
      <w:proofErr w:type="spellStart"/>
      <w:r w:rsidRPr="054E0AF4" w:rsidR="661C10FC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uno</w:t>
      </w:r>
      <w:proofErr w:type="spellEnd"/>
      <w:r w:rsidRPr="054E0AF4" w:rsidR="661C10FC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se može </w:t>
      </w:r>
      <w:r w:rsidRPr="054E0AF4" w:rsidR="5051C8F5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programirat iz Windowsa, Mac-a, Linuxa, ….</w:t>
      </w:r>
      <w:r w:rsidRPr="054E0AF4" w:rsidR="753FB39D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</w:t>
      </w:r>
    </w:p>
    <w:p w:rsidR="437BF911" w:rsidP="054E0AF4" w:rsidRDefault="437BF911" w14:paraId="49705006" w14:textId="32867D1C">
      <w:pPr>
        <w:spacing w:after="160" w:line="312" w:lineRule="auto"/>
        <w:jc w:val="both"/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</w:pPr>
      <w:r w:rsidRPr="054E0AF4" w:rsidR="5F5E0D1F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Napajanje je moguće vršiti i putem USB kabla sa USB porta računala ili iz adaptera za</w:t>
      </w:r>
      <w:r w:rsidRPr="054E0AF4" w:rsidR="7A0E7094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</w:t>
      </w:r>
    </w:p>
    <w:p w:rsidR="437BF911" w:rsidP="054E0AF4" w:rsidRDefault="437BF911" w14:paraId="6B6FDFA5" w14:textId="4A694AC1">
      <w:pPr>
        <w:pStyle w:val="Normal"/>
        <w:bidi w:val="0"/>
        <w:spacing w:before="0" w:beforeAutospacing="off" w:after="160" w:afterAutospacing="off" w:line="312" w:lineRule="auto"/>
        <w:ind/>
        <w:jc w:val="left"/>
        <w:rPr>
          <w:rFonts w:ascii="Times New Roman" w:hAnsi="Times New Roman" w:eastAsia="Times New Roman" w:cs="Times New Roman"/>
          <w:sz w:val="30"/>
          <w:szCs w:val="30"/>
        </w:rPr>
      </w:pPr>
      <w:r w:rsidRPr="054E0AF4" w:rsidR="7A0E7094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USB izlaz napona 5V.</w:t>
      </w:r>
      <w:r w:rsidRPr="054E0AF4" w:rsidR="763E867B">
        <w:rPr>
          <w:rFonts w:ascii="Times New Roman" w:hAnsi="Times New Roman" w:eastAsia="Times New Roman" w:cs="Times New Roman"/>
          <w:sz w:val="30"/>
          <w:szCs w:val="30"/>
        </w:rPr>
        <w:t xml:space="preserve"> Arduino Uno </w:t>
      </w:r>
      <w:proofErr w:type="spellStart"/>
      <w:r w:rsidRPr="054E0AF4" w:rsidR="763E867B">
        <w:rPr>
          <w:rFonts w:ascii="Times New Roman" w:hAnsi="Times New Roman" w:eastAsia="Times New Roman" w:cs="Times New Roman"/>
          <w:sz w:val="30"/>
          <w:szCs w:val="30"/>
        </w:rPr>
        <w:t>pločica</w:t>
      </w:r>
      <w:proofErr w:type="spellEnd"/>
      <w:r w:rsidRPr="054E0AF4" w:rsidR="763E867B">
        <w:rPr>
          <w:rFonts w:ascii="Times New Roman" w:hAnsi="Times New Roman" w:eastAsia="Times New Roman" w:cs="Times New Roman"/>
          <w:sz w:val="30"/>
          <w:szCs w:val="30"/>
        </w:rPr>
        <w:t xml:space="preserve"> </w:t>
      </w:r>
      <w:proofErr w:type="spellStart"/>
      <w:r w:rsidRPr="054E0AF4" w:rsidR="763E867B">
        <w:rPr>
          <w:rFonts w:ascii="Times New Roman" w:hAnsi="Times New Roman" w:eastAsia="Times New Roman" w:cs="Times New Roman"/>
          <w:sz w:val="30"/>
          <w:szCs w:val="30"/>
        </w:rPr>
        <w:t>temelji</w:t>
      </w:r>
      <w:proofErr w:type="spellEnd"/>
      <w:r w:rsidRPr="054E0AF4" w:rsidR="763E867B">
        <w:rPr>
          <w:rFonts w:ascii="Times New Roman" w:hAnsi="Times New Roman" w:eastAsia="Times New Roman" w:cs="Times New Roman"/>
          <w:sz w:val="30"/>
          <w:szCs w:val="30"/>
        </w:rPr>
        <w:t xml:space="preserve"> se </w:t>
      </w:r>
      <w:proofErr w:type="spellStart"/>
      <w:r w:rsidRPr="054E0AF4" w:rsidR="763E867B">
        <w:rPr>
          <w:rFonts w:ascii="Times New Roman" w:hAnsi="Times New Roman" w:eastAsia="Times New Roman" w:cs="Times New Roman"/>
          <w:sz w:val="30"/>
          <w:szCs w:val="30"/>
        </w:rPr>
        <w:t>na</w:t>
      </w:r>
      <w:proofErr w:type="spellEnd"/>
      <w:r w:rsidRPr="054E0AF4" w:rsidR="763E867B">
        <w:rPr>
          <w:rFonts w:ascii="Times New Roman" w:hAnsi="Times New Roman" w:eastAsia="Times New Roman" w:cs="Times New Roman"/>
          <w:sz w:val="30"/>
          <w:szCs w:val="30"/>
        </w:rPr>
        <w:t xml:space="preserve"> </w:t>
      </w:r>
      <w:proofErr w:type="spellStart"/>
      <w:r w:rsidRPr="054E0AF4" w:rsidR="763E867B">
        <w:rPr>
          <w:rFonts w:ascii="Times New Roman" w:hAnsi="Times New Roman" w:eastAsia="Times New Roman" w:cs="Times New Roman"/>
          <w:sz w:val="30"/>
          <w:szCs w:val="30"/>
        </w:rPr>
        <w:t>mikročipu</w:t>
      </w:r>
      <w:proofErr w:type="spellEnd"/>
      <w:r w:rsidRPr="054E0AF4" w:rsidR="763E867B">
        <w:rPr>
          <w:rFonts w:ascii="Times New Roman" w:hAnsi="Times New Roman" w:eastAsia="Times New Roman" w:cs="Times New Roman"/>
          <w:sz w:val="30"/>
          <w:szCs w:val="30"/>
        </w:rPr>
        <w:t xml:space="preserve"> ATmega328. </w:t>
      </w:r>
    </w:p>
    <w:p w:rsidR="437BF911" w:rsidP="02A586D0" w:rsidRDefault="437BF911" w14:paraId="40FD5FC6" w14:textId="17628110">
      <w:pPr>
        <w:pStyle w:val="Normal"/>
        <w:spacing w:before="0" w:beforeAutospacing="off" w:after="160" w:afterAutospacing="off" w:line="259" w:lineRule="auto"/>
        <w:jc w:val="center"/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</w:pPr>
      <w:r w:rsidRPr="1EA94F35" w:rsidR="5F5E0D1F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</w:t>
      </w:r>
      <w:r w:rsidRPr="1EA94F35" w:rsidR="681038C5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                            </w:t>
      </w:r>
      <w:r w:rsidRPr="1EA94F35" w:rsidR="681038C5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                                       </w:t>
      </w:r>
      <w:r w:rsidRPr="1EA94F35" w:rsidR="3BB93C27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  </w:t>
      </w:r>
      <w:r w:rsidR="4CE4A746">
        <w:drawing>
          <wp:inline wp14:editId="779852C2" wp14:anchorId="1A10E645">
            <wp:extent cx="5895974" cy="3590925"/>
            <wp:effectExtent l="0" t="0" r="0" b="0"/>
            <wp:docPr id="13112866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22bd4d22754e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95974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2FE3FE" w:rsidP="2216BA8B" w:rsidRDefault="502FE3FE" w14:paraId="3B254C29" w14:textId="70820C60">
      <w:pPr>
        <w:pStyle w:val="Normal"/>
        <w:spacing w:before="0" w:beforeAutospacing="off" w:after="160" w:afterAutospacing="off" w:line="259" w:lineRule="auto"/>
        <w:jc w:val="left"/>
        <w:rPr>
          <w:rStyle w:val="FootnoteReference"/>
          <w:rFonts w:ascii="Times New Roman" w:hAnsi="Times New Roman" w:eastAsia="Times New Roman" w:cs="Times New Roman"/>
          <w:b w:val="0"/>
          <w:bCs w:val="0"/>
          <w:i w:val="1"/>
          <w:iCs w:val="1"/>
          <w:noProof w:val="0"/>
          <w:sz w:val="36"/>
          <w:szCs w:val="36"/>
          <w:lang w:val="hr-HR"/>
        </w:rPr>
      </w:pPr>
      <w:r w:rsidRPr="2216BA8B" w:rsidR="502FE3FE">
        <w:rPr>
          <w:rStyle w:val="FootnoteReference"/>
          <w:rFonts w:ascii="Times New Roman" w:hAnsi="Times New Roman" w:eastAsia="Times New Roman" w:cs="Times New Roman"/>
          <w:b w:val="0"/>
          <w:bCs w:val="0"/>
          <w:i w:val="1"/>
          <w:iCs w:val="1"/>
          <w:noProof w:val="0"/>
          <w:sz w:val="36"/>
          <w:szCs w:val="36"/>
          <w:lang w:val="hr-HR"/>
        </w:rPr>
        <w:t xml:space="preserve">                                        </w:t>
      </w:r>
      <w:r w:rsidRPr="2216BA8B" w:rsidR="3EAB0D30">
        <w:rPr>
          <w:rStyle w:val="FootnoteReference"/>
          <w:rFonts w:ascii="Times New Roman" w:hAnsi="Times New Roman" w:eastAsia="Times New Roman" w:cs="Times New Roman"/>
          <w:b w:val="0"/>
          <w:bCs w:val="0"/>
          <w:i w:val="1"/>
          <w:iCs w:val="1"/>
          <w:noProof w:val="0"/>
          <w:sz w:val="36"/>
          <w:szCs w:val="36"/>
          <w:lang w:val="hr-HR"/>
        </w:rPr>
        <w:t xml:space="preserve"> </w:t>
      </w:r>
      <w:r w:rsidRPr="2216BA8B" w:rsidR="34112E80">
        <w:rPr>
          <w:rStyle w:val="FootnoteReference"/>
          <w:rFonts w:ascii="Times New Roman" w:hAnsi="Times New Roman" w:eastAsia="Times New Roman" w:cs="Times New Roman"/>
          <w:b w:val="0"/>
          <w:bCs w:val="0"/>
          <w:i w:val="1"/>
          <w:iCs w:val="1"/>
          <w:noProof w:val="0"/>
          <w:sz w:val="36"/>
          <w:szCs w:val="36"/>
          <w:lang w:val="hr-HR"/>
        </w:rPr>
        <w:t>Slika 2.1 Arduino Uno</w:t>
      </w:r>
      <w:r w:rsidRPr="2216BA8B" w:rsidR="1E966958">
        <w:rPr>
          <w:rStyle w:val="FootnoteReference"/>
          <w:rFonts w:ascii="Times New Roman" w:hAnsi="Times New Roman" w:eastAsia="Times New Roman" w:cs="Times New Roman"/>
          <w:b w:val="0"/>
          <w:bCs w:val="0"/>
          <w:i w:val="1"/>
          <w:iCs w:val="1"/>
          <w:noProof w:val="0"/>
          <w:sz w:val="36"/>
          <w:szCs w:val="36"/>
          <w:lang w:val="hr-HR"/>
        </w:rPr>
        <w:t>( specifikacija pinova)</w:t>
      </w:r>
    </w:p>
    <w:p w:rsidR="054E0AF4" w:rsidP="2216BA8B" w:rsidRDefault="054E0AF4" w14:paraId="7893E230" w14:textId="14A0676F">
      <w:pPr>
        <w:pStyle w:val="Normal"/>
        <w:spacing w:before="0" w:beforeAutospacing="off" w:after="160" w:afterAutospacing="off" w:line="259" w:lineRule="auto"/>
        <w:jc w:val="left"/>
        <w:rPr>
          <w:rStyle w:val="FootnoteReference"/>
          <w:rFonts w:ascii="Times New Roman" w:hAnsi="Times New Roman" w:eastAsia="Times New Roman" w:cs="Times New Roman"/>
          <w:b w:val="0"/>
          <w:bCs w:val="0"/>
          <w:i w:val="1"/>
          <w:iCs w:val="1"/>
          <w:noProof w:val="0"/>
          <w:sz w:val="40"/>
          <w:szCs w:val="40"/>
          <w:lang w:val="hr-HR"/>
        </w:rPr>
      </w:pPr>
    </w:p>
    <w:p w:rsidR="2216BA8B" w:rsidP="2216BA8B" w:rsidRDefault="2216BA8B" w14:paraId="431D176C" w14:textId="0B4BC7DC">
      <w:pPr>
        <w:pStyle w:val="Normal"/>
        <w:spacing w:before="0" w:beforeAutospacing="off" w:after="160" w:afterAutospacing="off" w:line="259" w:lineRule="auto"/>
        <w:jc w:val="left"/>
        <w:rPr>
          <w:rStyle w:val="FootnoteReference"/>
          <w:rFonts w:ascii="Times New Roman" w:hAnsi="Times New Roman" w:eastAsia="Times New Roman" w:cs="Times New Roman"/>
          <w:b w:val="0"/>
          <w:bCs w:val="0"/>
          <w:i w:val="1"/>
          <w:iCs w:val="1"/>
          <w:noProof w:val="0"/>
          <w:sz w:val="40"/>
          <w:szCs w:val="40"/>
          <w:lang w:val="hr-HR"/>
        </w:rPr>
      </w:pPr>
    </w:p>
    <w:p w:rsidR="0D2231CF" w:rsidP="0493BABA" w:rsidRDefault="0D2231CF" w14:paraId="10416CB7" w14:textId="31FA2B6B">
      <w:pPr>
        <w:pStyle w:val="Normal"/>
        <w:spacing w:after="160" w:line="259" w:lineRule="auto"/>
        <w:jc w:val="center"/>
      </w:pPr>
      <w:r w:rsidR="0D2231CF">
        <w:drawing>
          <wp:inline wp14:editId="30022F87" wp14:anchorId="53F88041">
            <wp:extent cx="4530876" cy="2182591"/>
            <wp:effectExtent l="0" t="0" r="0" b="0"/>
            <wp:docPr id="19674775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12f7eecfa348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30876" cy="218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7BF911" w:rsidP="30A1D041" w:rsidRDefault="437BF911" w14:paraId="585A019B" w14:textId="70722021">
      <w:pPr>
        <w:pStyle w:val="Normal"/>
        <w:spacing w:after="160" w:line="259" w:lineRule="auto"/>
        <w:jc w:val="center"/>
        <w:rPr>
          <w:rStyle w:val="FootnoteReference"/>
          <w:rFonts w:ascii="Times New Roman" w:hAnsi="Times New Roman" w:eastAsia="Times New Roman" w:cs="Times New Roman"/>
          <w:b w:val="0"/>
          <w:bCs w:val="0"/>
          <w:i w:val="1"/>
          <w:iCs w:val="1"/>
          <w:noProof w:val="0"/>
          <w:sz w:val="36"/>
          <w:szCs w:val="36"/>
          <w:lang w:val="hr-HR"/>
        </w:rPr>
      </w:pPr>
      <w:r w:rsidRPr="30A1D041" w:rsidR="0D2231CF">
        <w:rPr>
          <w:rStyle w:val="FootnoteReference"/>
          <w:rFonts w:ascii="Times New Roman" w:hAnsi="Times New Roman" w:eastAsia="Times New Roman" w:cs="Times New Roman"/>
          <w:b w:val="0"/>
          <w:bCs w:val="0"/>
          <w:i w:val="1"/>
          <w:iCs w:val="1"/>
          <w:noProof w:val="0"/>
          <w:sz w:val="36"/>
          <w:szCs w:val="36"/>
          <w:lang w:val="hr-HR"/>
        </w:rPr>
        <w:t>Slika 2.2 Arduino Uno specifikacije</w:t>
      </w:r>
    </w:p>
    <w:p w:rsidR="429C29F0" w:rsidP="5A4908AB" w:rsidRDefault="429C29F0" w14:paraId="3F39A8DF" w14:textId="63B1458D">
      <w:pPr>
        <w:pStyle w:val="Normal"/>
        <w:spacing w:after="160" w:line="259" w:lineRule="auto"/>
        <w:jc w:val="left"/>
        <w:rPr>
          <w:rStyle w:val="FootnoteReference"/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36"/>
          <w:szCs w:val="36"/>
          <w:lang w:val="hr-HR"/>
        </w:rPr>
      </w:pPr>
      <w:r w:rsidRPr="5A4908AB" w:rsidR="429C29F0">
        <w:rPr>
          <w:rStyle w:val="FootnoteReference"/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36"/>
          <w:szCs w:val="36"/>
          <w:lang w:val="hr-HR"/>
        </w:rPr>
        <w:t>Opće funkcije pino</w:t>
      </w:r>
      <w:r w:rsidRPr="5A4908AB" w:rsidR="429C29F0">
        <w:rPr>
          <w:rStyle w:val="FootnoteReference"/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36"/>
          <w:szCs w:val="36"/>
          <w:lang w:val="hr-HR"/>
        </w:rPr>
        <w:t>va</w:t>
      </w:r>
      <w:r w:rsidRPr="5A4908AB" w:rsidR="429C29F0">
        <w:rPr>
          <w:rStyle w:val="FootnoteReference"/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36"/>
          <w:szCs w:val="36"/>
          <w:lang w:val="hr-HR"/>
        </w:rPr>
        <w:t>:</w:t>
      </w:r>
    </w:p>
    <w:p w:rsidR="429C29F0" w:rsidP="054E0AF4" w:rsidRDefault="429C29F0" w14:paraId="36192A59" w14:textId="1C565C1F">
      <w:pPr>
        <w:pStyle w:val="Normal"/>
        <w:spacing w:after="160" w:line="276" w:lineRule="auto"/>
        <w:jc w:val="left"/>
        <w:rPr>
          <w:rStyle w:val="FootnoteReference"/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40"/>
          <w:szCs w:val="40"/>
          <w:lang w:val="hr-HR"/>
        </w:rPr>
      </w:pPr>
      <w:r w:rsidRPr="054E0AF4" w:rsidR="429C29F0">
        <w:rPr>
          <w:rStyle w:val="FootnoteReference"/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40"/>
          <w:szCs w:val="40"/>
          <w:lang w:val="hr-HR"/>
        </w:rPr>
        <w:t>V</w:t>
      </w:r>
      <w:r w:rsidRPr="054E0AF4" w:rsidR="7B0D23A3">
        <w:rPr>
          <w:rStyle w:val="FootnoteReference"/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40"/>
          <w:szCs w:val="40"/>
          <w:lang w:val="hr-HR"/>
        </w:rPr>
        <w:t xml:space="preserve">IN – </w:t>
      </w:r>
      <w:r w:rsidRPr="054E0AF4" w:rsidR="3BB493F0">
        <w:rPr>
          <w:rStyle w:val="FootnoteReference"/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40"/>
          <w:szCs w:val="40"/>
          <w:lang w:val="hr-HR"/>
        </w:rPr>
        <w:t>U</w:t>
      </w:r>
      <w:r w:rsidRPr="054E0AF4" w:rsidR="7B0D23A3">
        <w:rPr>
          <w:rStyle w:val="FootnoteReference"/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40"/>
          <w:szCs w:val="40"/>
          <w:lang w:val="hr-HR"/>
        </w:rPr>
        <w:t>lazni napona na ploču kada se koristi vanjski napon napajanja.</w:t>
      </w:r>
    </w:p>
    <w:p w:rsidR="0493BABA" w:rsidP="054E0AF4" w:rsidRDefault="0493BABA" w14:paraId="030CF41B" w14:textId="5176840B">
      <w:pPr>
        <w:pStyle w:val="Normal"/>
        <w:spacing w:after="160" w:line="276" w:lineRule="auto"/>
        <w:jc w:val="left"/>
        <w:rPr>
          <w:rStyle w:val="FootnoteReference"/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40"/>
          <w:szCs w:val="40"/>
          <w:lang w:val="hr-HR"/>
        </w:rPr>
      </w:pPr>
      <w:r w:rsidRPr="054E0AF4" w:rsidR="7B0D23A3">
        <w:rPr>
          <w:rStyle w:val="FootnoteReference"/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40"/>
          <w:szCs w:val="40"/>
          <w:lang w:val="hr-HR"/>
        </w:rPr>
        <w:t>5 V – Ovaj pin izvodi regularnih 5 V od regulatora na pločici.</w:t>
      </w:r>
    </w:p>
    <w:p w:rsidR="0493BABA" w:rsidP="054E0AF4" w:rsidRDefault="0493BABA" w14:paraId="5C23E313" w14:textId="53515237">
      <w:pPr>
        <w:pStyle w:val="Normal"/>
        <w:spacing w:after="160" w:line="276" w:lineRule="auto"/>
        <w:jc w:val="left"/>
        <w:rPr>
          <w:rStyle w:val="FootnoteReference"/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40"/>
          <w:szCs w:val="40"/>
          <w:lang w:val="hr-HR"/>
        </w:rPr>
      </w:pPr>
      <w:r w:rsidRPr="054E0AF4" w:rsidR="7B0D23A3">
        <w:rPr>
          <w:rStyle w:val="FootnoteReference"/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40"/>
          <w:szCs w:val="40"/>
          <w:lang w:val="hr-HR"/>
        </w:rPr>
        <w:t xml:space="preserve">3V3- </w:t>
      </w:r>
      <w:r w:rsidRPr="054E0AF4" w:rsidR="252F7F8F">
        <w:rPr>
          <w:rStyle w:val="FootnoteReference"/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40"/>
          <w:szCs w:val="40"/>
          <w:lang w:val="hr-HR"/>
        </w:rPr>
        <w:t>O</w:t>
      </w:r>
      <w:r w:rsidRPr="054E0AF4" w:rsidR="7B0D23A3">
        <w:rPr>
          <w:rStyle w:val="FootnoteReference"/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40"/>
          <w:szCs w:val="40"/>
          <w:lang w:val="hr-HR"/>
        </w:rPr>
        <w:t>vaj pin izvodi regularnih 3,3 V od regulatora na pločici.</w:t>
      </w:r>
    </w:p>
    <w:p w:rsidR="0493BABA" w:rsidP="054E0AF4" w:rsidRDefault="0493BABA" w14:paraId="5D114FAE" w14:textId="5ECB6662">
      <w:pPr>
        <w:pStyle w:val="Normal"/>
        <w:spacing w:after="160" w:line="276" w:lineRule="auto"/>
        <w:jc w:val="left"/>
        <w:rPr>
          <w:rStyle w:val="FootnoteReference"/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40"/>
          <w:szCs w:val="40"/>
          <w:lang w:val="hr-HR"/>
        </w:rPr>
      </w:pPr>
      <w:r w:rsidRPr="054E0AF4" w:rsidR="7B0D23A3">
        <w:rPr>
          <w:rStyle w:val="FootnoteReference"/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40"/>
          <w:szCs w:val="40"/>
          <w:lang w:val="hr-HR"/>
        </w:rPr>
        <w:t>GND- uzemljenje.</w:t>
      </w:r>
    </w:p>
    <w:p w:rsidR="0493BABA" w:rsidP="054E0AF4" w:rsidRDefault="0493BABA" w14:paraId="50C06815" w14:textId="0E398AE5">
      <w:pPr>
        <w:spacing w:after="160" w:line="276" w:lineRule="auto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hr-HR"/>
        </w:rPr>
      </w:pPr>
      <w:r w:rsidRPr="054E0AF4" w:rsidR="25C965D2">
        <w:rPr>
          <w:rFonts w:ascii="Times New Roman" w:hAnsi="Times New Roman" w:eastAsia="Times New Roman" w:cs="Times New Roman"/>
          <w:noProof w:val="0"/>
          <w:sz w:val="32"/>
          <w:szCs w:val="32"/>
          <w:lang w:val="hr-HR"/>
        </w:rPr>
        <w:t>R</w:t>
      </w:r>
      <w:r w:rsidRPr="054E0AF4" w:rsidR="0F4236A7">
        <w:rPr>
          <w:rFonts w:ascii="Times New Roman" w:hAnsi="Times New Roman" w:eastAsia="Times New Roman" w:cs="Times New Roman"/>
          <w:noProof w:val="0"/>
          <w:sz w:val="32"/>
          <w:szCs w:val="32"/>
          <w:lang w:val="hr-HR"/>
        </w:rPr>
        <w:t>ESET</w:t>
      </w:r>
      <w:r w:rsidRPr="054E0AF4" w:rsidR="25C965D2">
        <w:rPr>
          <w:rFonts w:ascii="Times New Roman" w:hAnsi="Times New Roman" w:eastAsia="Times New Roman" w:cs="Times New Roman"/>
          <w:noProof w:val="0"/>
          <w:sz w:val="32"/>
          <w:szCs w:val="32"/>
          <w:lang w:val="hr-HR"/>
        </w:rPr>
        <w:t xml:space="preserve"> </w:t>
      </w:r>
      <w:r w:rsidRPr="054E0AF4" w:rsidR="25C965D2">
        <w:rPr>
          <w:rFonts w:ascii="Times New Roman" w:hAnsi="Times New Roman" w:eastAsia="Times New Roman" w:cs="Times New Roman"/>
          <w:noProof w:val="0"/>
          <w:sz w:val="32"/>
          <w:szCs w:val="32"/>
          <w:lang w:val="hr-HR"/>
        </w:rPr>
        <w:t xml:space="preserve"> </w:t>
      </w:r>
      <w:r w:rsidRPr="054E0AF4" w:rsidR="25C965D2">
        <w:rPr>
          <w:rFonts w:ascii="Times New Roman" w:hAnsi="Times New Roman" w:eastAsia="Times New Roman" w:cs="Times New Roman"/>
          <w:noProof w:val="0"/>
          <w:sz w:val="32"/>
          <w:szCs w:val="32"/>
          <w:lang w:val="hr-HR"/>
        </w:rPr>
        <w:t xml:space="preserve">- </w:t>
      </w:r>
      <w:proofErr w:type="spellStart"/>
      <w:r w:rsidRPr="054E0AF4" w:rsidR="25C965D2">
        <w:rPr>
          <w:rFonts w:ascii="Times New Roman" w:hAnsi="Times New Roman" w:eastAsia="Times New Roman" w:cs="Times New Roman"/>
          <w:noProof w:val="0"/>
          <w:sz w:val="32"/>
          <w:szCs w:val="32"/>
          <w:lang w:val="hr-HR"/>
        </w:rPr>
        <w:t>Reset</w:t>
      </w:r>
      <w:proofErr w:type="spellEnd"/>
      <w:r w:rsidRPr="054E0AF4" w:rsidR="25C965D2">
        <w:rPr>
          <w:rFonts w:ascii="Times New Roman" w:hAnsi="Times New Roman" w:eastAsia="Times New Roman" w:cs="Times New Roman"/>
          <w:noProof w:val="0"/>
          <w:sz w:val="32"/>
          <w:szCs w:val="32"/>
          <w:lang w:val="hr-HR"/>
        </w:rPr>
        <w:t xml:space="preserve"> </w:t>
      </w:r>
      <w:proofErr w:type="spellStart"/>
      <w:r w:rsidRPr="054E0AF4" w:rsidR="25C965D2">
        <w:rPr>
          <w:rFonts w:ascii="Times New Roman" w:hAnsi="Times New Roman" w:eastAsia="Times New Roman" w:cs="Times New Roman"/>
          <w:noProof w:val="0"/>
          <w:sz w:val="32"/>
          <w:szCs w:val="32"/>
          <w:lang w:val="hr-HR"/>
        </w:rPr>
        <w:t>Atmega</w:t>
      </w:r>
      <w:proofErr w:type="spellEnd"/>
      <w:r w:rsidRPr="054E0AF4" w:rsidR="25C965D2">
        <w:rPr>
          <w:rFonts w:ascii="Times New Roman" w:hAnsi="Times New Roman" w:eastAsia="Times New Roman" w:cs="Times New Roman"/>
          <w:noProof w:val="0"/>
          <w:sz w:val="32"/>
          <w:szCs w:val="32"/>
          <w:lang w:val="hr-HR"/>
        </w:rPr>
        <w:t xml:space="preserve"> </w:t>
      </w:r>
      <w:proofErr w:type="spellStart"/>
      <w:r w:rsidRPr="054E0AF4" w:rsidR="25C965D2">
        <w:rPr>
          <w:rFonts w:ascii="Times New Roman" w:hAnsi="Times New Roman" w:eastAsia="Times New Roman" w:cs="Times New Roman"/>
          <w:noProof w:val="0"/>
          <w:sz w:val="32"/>
          <w:szCs w:val="32"/>
          <w:lang w:val="hr-HR"/>
        </w:rPr>
        <w:t>mikrokontrolera</w:t>
      </w:r>
      <w:proofErr w:type="spellEnd"/>
    </w:p>
    <w:p w:rsidR="0493BABA" w:rsidP="054E0AF4" w:rsidRDefault="0493BABA" w14:paraId="07596327" w14:textId="7FC0C926">
      <w:pPr>
        <w:pStyle w:val="Normal"/>
        <w:spacing w:after="160" w:line="276" w:lineRule="auto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hr-HR"/>
        </w:rPr>
      </w:pPr>
      <w:r w:rsidRPr="054E0AF4" w:rsidR="68302B4F">
        <w:rPr>
          <w:rFonts w:ascii="Times New Roman" w:hAnsi="Times New Roman" w:eastAsia="Times New Roman" w:cs="Times New Roman"/>
          <w:noProof w:val="0"/>
          <w:sz w:val="32"/>
          <w:szCs w:val="32"/>
          <w:lang w:val="hr-HR"/>
        </w:rPr>
        <w:t xml:space="preserve">Digitalni Pinovi - </w:t>
      </w:r>
      <w:r w:rsidRPr="054E0AF4" w:rsidR="57F606A9">
        <w:rPr>
          <w:rFonts w:ascii="Times New Roman" w:hAnsi="Times New Roman" w:eastAsia="Times New Roman" w:cs="Times New Roman"/>
          <w:noProof w:val="0"/>
          <w:sz w:val="32"/>
          <w:szCs w:val="32"/>
          <w:lang w:val="hr-HR"/>
        </w:rPr>
        <w:t>(</w:t>
      </w:r>
      <w:r w:rsidRPr="054E0AF4" w:rsidR="57F606A9">
        <w:rPr>
          <w:rFonts w:ascii="Times New Roman" w:hAnsi="Times New Roman" w:eastAsia="Times New Roman" w:cs="Times New Roman"/>
          <w:noProof w:val="0"/>
          <w:color w:val="303030"/>
          <w:sz w:val="32"/>
          <w:szCs w:val="32"/>
          <w:lang w:val="hr-HR"/>
        </w:rPr>
        <w:t>0 – 13)</w:t>
      </w:r>
    </w:p>
    <w:p w:rsidR="0493BABA" w:rsidP="054E0AF4" w:rsidRDefault="0493BABA" w14:paraId="11509622" w14:textId="4866F2F0">
      <w:pPr>
        <w:pStyle w:val="Normal"/>
        <w:spacing w:after="160" w:line="276" w:lineRule="auto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hr-HR"/>
        </w:rPr>
      </w:pPr>
      <w:r w:rsidRPr="054E0AF4" w:rsidR="68302B4F">
        <w:rPr>
          <w:rFonts w:ascii="Times New Roman" w:hAnsi="Times New Roman" w:eastAsia="Times New Roman" w:cs="Times New Roman"/>
          <w:noProof w:val="0"/>
          <w:sz w:val="32"/>
          <w:szCs w:val="32"/>
          <w:lang w:val="hr-HR"/>
        </w:rPr>
        <w:t xml:space="preserve">Analogni pinovi-  </w:t>
      </w:r>
      <w:r w:rsidRPr="054E0AF4" w:rsidR="2926DE6F">
        <w:rPr>
          <w:rFonts w:ascii="Times New Roman" w:hAnsi="Times New Roman" w:eastAsia="Times New Roman" w:cs="Times New Roman"/>
          <w:noProof w:val="0"/>
          <w:sz w:val="32"/>
          <w:szCs w:val="32"/>
          <w:lang w:val="hr-HR"/>
        </w:rPr>
        <w:t>(</w:t>
      </w:r>
      <w:r w:rsidRPr="054E0AF4" w:rsidR="68302B4F">
        <w:rPr>
          <w:rFonts w:ascii="Times New Roman" w:hAnsi="Times New Roman" w:eastAsia="Times New Roman" w:cs="Times New Roman"/>
          <w:noProof w:val="0"/>
          <w:color w:val="303030"/>
          <w:sz w:val="32"/>
          <w:szCs w:val="32"/>
          <w:lang w:val="hr-HR"/>
        </w:rPr>
        <w:t>A0 – A5</w:t>
      </w:r>
      <w:r w:rsidRPr="054E0AF4" w:rsidR="11AB4CD1">
        <w:rPr>
          <w:rFonts w:ascii="Times New Roman" w:hAnsi="Times New Roman" w:eastAsia="Times New Roman" w:cs="Times New Roman"/>
          <w:noProof w:val="0"/>
          <w:color w:val="303030"/>
          <w:sz w:val="32"/>
          <w:szCs w:val="32"/>
          <w:lang w:val="hr-HR"/>
        </w:rPr>
        <w:t>)</w:t>
      </w:r>
    </w:p>
    <w:p w:rsidR="5FE9E699" w:rsidP="2216BA8B" w:rsidRDefault="5FE9E699" w14:paraId="6485A992" w14:textId="24785C83">
      <w:pPr>
        <w:pStyle w:val="Normal"/>
        <w:spacing w:line="312" w:lineRule="auto"/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</w:pPr>
      <w:r w:rsidRPr="2216BA8B" w:rsidR="17689B11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Svaki od 14 digitalnih i 6 analognih pinova može se koristiti kao ulaz ili izlaz ,te ih je moguće upravljat funkcijama </w:t>
      </w:r>
      <w:proofErr w:type="spellStart"/>
      <w:r w:rsidRPr="2216BA8B" w:rsidR="35549123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pinMode</w:t>
      </w:r>
      <w:proofErr w:type="spellEnd"/>
      <w:r w:rsidRPr="2216BA8B" w:rsidR="35549123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(), </w:t>
      </w:r>
      <w:proofErr w:type="spellStart"/>
      <w:r w:rsidRPr="2216BA8B" w:rsidR="35549123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digitalWrite</w:t>
      </w:r>
      <w:proofErr w:type="spellEnd"/>
      <w:r w:rsidRPr="2216BA8B" w:rsidR="35549123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() i </w:t>
      </w:r>
      <w:proofErr w:type="spellStart"/>
      <w:r w:rsidRPr="2216BA8B" w:rsidR="35549123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digitalRead</w:t>
      </w:r>
      <w:proofErr w:type="spellEnd"/>
      <w:r w:rsidRPr="2216BA8B" w:rsidR="35549123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().</w:t>
      </w:r>
      <w:r w:rsidRPr="2216BA8B" w:rsidR="5AFC13CC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</w:t>
      </w:r>
      <w:r w:rsidRPr="2216BA8B" w:rsidR="32A1219E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Digitalni pin</w:t>
      </w:r>
      <w:r w:rsidRPr="2216BA8B" w:rsidR="5AFC13CC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se</w:t>
      </w:r>
      <w:r w:rsidRPr="2216BA8B" w:rsidR="7B750483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koristi</w:t>
      </w:r>
      <w:r w:rsidRPr="2216BA8B" w:rsidR="5AFC13CC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pri naponu od 5 V. Svaki pin može dati ili primiti maksimalno 40 </w:t>
      </w:r>
      <w:proofErr w:type="spellStart"/>
      <w:r w:rsidRPr="2216BA8B" w:rsidR="5AFC13CC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mA</w:t>
      </w:r>
      <w:proofErr w:type="spellEnd"/>
      <w:r w:rsidRPr="2216BA8B" w:rsidR="5AFC13CC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, te ima unutarnji </w:t>
      </w:r>
      <w:proofErr w:type="spellStart"/>
      <w:r w:rsidRPr="2216BA8B" w:rsidR="5AFC13CC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pull-up</w:t>
      </w:r>
      <w:proofErr w:type="spellEnd"/>
      <w:r w:rsidRPr="2216BA8B" w:rsidR="5AFC13CC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otpornik 20-50 </w:t>
      </w:r>
      <w:proofErr w:type="spellStart"/>
      <w:r w:rsidRPr="2216BA8B" w:rsidR="5AFC13CC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kOhma</w:t>
      </w:r>
      <w:proofErr w:type="spellEnd"/>
      <w:r w:rsidRPr="2216BA8B" w:rsidR="5AFC13CC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. U Arduinu digitalni signal se može nalaziti u dva stanja: LOW ili HIGH. Kad je pin spojen na 5 V smatra se HIGH, a kad je spojen na 0 V ili GND, smatra se LOW</w:t>
      </w:r>
      <w:r w:rsidRPr="2216BA8B" w:rsidR="05B907D3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. </w:t>
      </w:r>
      <w:r w:rsidRPr="2216BA8B" w:rsidR="05B907D3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Analogni naponi mogu imati bilo koju vrijednost napona između 0 i 5 V.</w:t>
      </w:r>
    </w:p>
    <w:p w:rsidR="069C4C10" w:rsidP="5A198B7A" w:rsidRDefault="069C4C10" w14:paraId="6819D3CE" w14:textId="6136325B">
      <w:pPr>
        <w:pStyle w:val="Normal"/>
        <w:spacing w:after="160" w:line="259" w:lineRule="auto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</w:pPr>
      <w:r w:rsidRPr="7E0445A1" w:rsidR="20232F99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hr-HR"/>
        </w:rPr>
        <w:t xml:space="preserve">2.2. </w:t>
      </w:r>
      <w:r w:rsidRPr="7E0445A1" w:rsidR="20232F99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  <w:t>Nordic nRF24L01+</w:t>
      </w:r>
    </w:p>
    <w:p w:rsidR="0EA5A355" w:rsidP="054E0AF4" w:rsidRDefault="0EA5A355" w14:paraId="43BCC012" w14:textId="08658350">
      <w:pPr>
        <w:pStyle w:val="Normal"/>
        <w:spacing w:after="160" w:line="312" w:lineRule="auto"/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</w:pPr>
      <w:r w:rsidRPr="054E0AF4" w:rsidR="2188A24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Nordic nRF24L01+ je </w:t>
      </w:r>
      <w:proofErr w:type="spellStart"/>
      <w:r w:rsidRPr="054E0AF4" w:rsidR="2188A24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primopredajnik</w:t>
      </w:r>
      <w:proofErr w:type="spellEnd"/>
      <w:r w:rsidRPr="054E0AF4" w:rsidR="2188A24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2188A24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kojega</w:t>
      </w:r>
      <w:proofErr w:type="spellEnd"/>
      <w:r w:rsidRPr="054E0AF4" w:rsidR="2188A24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2188A24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karakterizira</w:t>
      </w:r>
      <w:proofErr w:type="spellEnd"/>
      <w:r w:rsidRPr="054E0AF4" w:rsidR="2188A24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2188A24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niska</w:t>
      </w:r>
      <w:proofErr w:type="spellEnd"/>
      <w:r w:rsidRPr="054E0AF4" w:rsidR="2188A24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2188A24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potrošnja</w:t>
      </w:r>
      <w:proofErr w:type="spellEnd"/>
      <w:r w:rsidRPr="054E0AF4" w:rsidR="2188A24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(</w:t>
      </w:r>
      <w:proofErr w:type="spellStart"/>
      <w:r w:rsidRPr="054E0AF4" w:rsidR="2188A24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eng.</w:t>
      </w:r>
      <w:proofErr w:type="spellEnd"/>
      <w:r w:rsidRPr="054E0AF4" w:rsidR="2188A24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 </w:t>
      </w:r>
      <w:r w:rsidRPr="054E0AF4" w:rsidR="2188A247">
        <w:rPr>
          <w:rFonts w:ascii="Times New Roman" w:hAnsi="Times New Roman" w:eastAsia="Times New Roman" w:cs="Times New Roman"/>
          <w:i w:val="1"/>
          <w:iCs w:val="1"/>
          <w:noProof w:val="0"/>
          <w:sz w:val="30"/>
          <w:szCs w:val="30"/>
          <w:lang w:val="en-US"/>
        </w:rPr>
        <w:t>Ultra Low Power - ULP</w:t>
      </w:r>
      <w:r w:rsidRPr="054E0AF4" w:rsidR="2188A24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).</w:t>
      </w:r>
      <w:r w:rsidRPr="054E0AF4" w:rsidR="00E40D94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r w:rsidRPr="054E0AF4" w:rsidR="2188A24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Koristi </w:t>
      </w:r>
      <w:proofErr w:type="spellStart"/>
      <w:r w:rsidRPr="054E0AF4" w:rsidR="2188A24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frekvencijski</w:t>
      </w:r>
      <w:proofErr w:type="spellEnd"/>
      <w:r w:rsidRPr="054E0AF4" w:rsidR="2188A24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2188A24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opseg</w:t>
      </w:r>
      <w:proofErr w:type="spellEnd"/>
      <w:r w:rsidRPr="054E0AF4" w:rsidR="2188A24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od 2,4GHz</w:t>
      </w:r>
      <w:r w:rsidRPr="054E0AF4" w:rsidR="08CB697A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08CB697A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i</w:t>
      </w:r>
      <w:proofErr w:type="spellEnd"/>
      <w:r w:rsidRPr="054E0AF4" w:rsidR="08CB697A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08CB697A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može</w:t>
      </w:r>
      <w:proofErr w:type="spellEnd"/>
      <w:r w:rsidRPr="054E0AF4" w:rsidR="08CB697A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08CB697A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radit</w:t>
      </w:r>
      <w:proofErr w:type="spellEnd"/>
      <w:r w:rsidRPr="054E0AF4" w:rsidR="08CB697A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sa </w:t>
      </w:r>
      <w:proofErr w:type="spellStart"/>
      <w:r w:rsidRPr="054E0AF4" w:rsidR="08CB697A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brzinom</w:t>
      </w:r>
      <w:proofErr w:type="spellEnd"/>
      <w:r w:rsidRPr="054E0AF4" w:rsidR="08CB697A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08CB697A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prijenosa</w:t>
      </w:r>
      <w:proofErr w:type="spellEnd"/>
      <w:r w:rsidRPr="054E0AF4" w:rsidR="08CB697A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gramStart"/>
      <w:r w:rsidRPr="054E0AF4" w:rsidR="08CB697A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od</w:t>
      </w:r>
      <w:proofErr w:type="gramEnd"/>
      <w:r w:rsidRPr="054E0AF4" w:rsidR="08CB697A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250 kbps do 2 Mbps.</w:t>
      </w:r>
      <w:r w:rsidRPr="054E0AF4" w:rsidR="3D961951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r w:rsidRPr="054E0AF4" w:rsidR="0EA5A35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Nordic nRF24L01+ </w:t>
      </w:r>
      <w:proofErr w:type="spellStart"/>
      <w:r w:rsidRPr="054E0AF4" w:rsidR="0EA5A35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modul</w:t>
      </w:r>
      <w:proofErr w:type="spellEnd"/>
      <w:r w:rsidRPr="054E0AF4" w:rsidR="0EA5A35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0EA5A35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može</w:t>
      </w:r>
      <w:proofErr w:type="spellEnd"/>
      <w:r w:rsidRPr="054E0AF4" w:rsidR="0EA5A35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0EA5A35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koristiti</w:t>
      </w:r>
      <w:proofErr w:type="spellEnd"/>
      <w:r w:rsidRPr="054E0AF4" w:rsidR="0EA5A35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do 125 </w:t>
      </w:r>
      <w:proofErr w:type="spellStart"/>
      <w:r w:rsidRPr="054E0AF4" w:rsidR="0EA5A35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različitih</w:t>
      </w:r>
      <w:proofErr w:type="spellEnd"/>
      <w:r w:rsidRPr="054E0AF4" w:rsidR="0EA5A35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0EA5A35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kanala</w:t>
      </w:r>
      <w:proofErr w:type="spellEnd"/>
      <w:r w:rsidRPr="054E0AF4" w:rsidR="0EA5A35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0EA5A35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što</w:t>
      </w:r>
      <w:proofErr w:type="spellEnd"/>
      <w:r w:rsidRPr="054E0AF4" w:rsidR="0EA5A35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0EA5A35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omogu</w:t>
      </w:r>
      <w:r w:rsidRPr="054E0AF4" w:rsidR="2F972BDF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ć</w:t>
      </w:r>
      <w:r w:rsidRPr="054E0AF4" w:rsidR="0EA5A35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ava</w:t>
      </w:r>
      <w:proofErr w:type="spellEnd"/>
      <w:r w:rsidRPr="054E0AF4" w:rsidR="0EA5A355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r w:rsidRPr="054E0AF4" w:rsidR="7273FA6B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7273FA6B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stvaranje</w:t>
      </w:r>
      <w:proofErr w:type="spellEnd"/>
      <w:r w:rsidRPr="054E0AF4" w:rsidR="7273FA6B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7273FA6B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mreže</w:t>
      </w:r>
      <w:proofErr w:type="spellEnd"/>
      <w:r w:rsidRPr="054E0AF4" w:rsidR="7273FA6B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gramStart"/>
      <w:r w:rsidRPr="054E0AF4" w:rsidR="7273FA6B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od</w:t>
      </w:r>
      <w:proofErr w:type="gramEnd"/>
      <w:r w:rsidRPr="054E0AF4" w:rsidR="7273FA6B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 125  </w:t>
      </w:r>
      <w:proofErr w:type="spellStart"/>
      <w:r w:rsidRPr="054E0AF4" w:rsidR="7273FA6B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neovisno</w:t>
      </w:r>
      <w:proofErr w:type="spellEnd"/>
      <w:r w:rsidRPr="054E0AF4" w:rsidR="7273FA6B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7273FA6B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funkcionalnih</w:t>
      </w:r>
      <w:proofErr w:type="spellEnd"/>
      <w:r w:rsidRPr="054E0AF4" w:rsidR="7273FA6B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7273FA6B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modula</w:t>
      </w:r>
      <w:proofErr w:type="spellEnd"/>
      <w:r w:rsidRPr="054E0AF4" w:rsidR="7273FA6B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.</w:t>
      </w:r>
      <w:r w:rsidRPr="054E0AF4" w:rsidR="46899722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Svaki </w:t>
      </w:r>
      <w:proofErr w:type="spellStart"/>
      <w:r w:rsidRPr="054E0AF4" w:rsidR="46899722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kanal</w:t>
      </w:r>
      <w:proofErr w:type="spellEnd"/>
      <w:r w:rsidRPr="054E0AF4" w:rsidR="46899722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46899722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može</w:t>
      </w:r>
      <w:proofErr w:type="spellEnd"/>
      <w:r w:rsidRPr="054E0AF4" w:rsidR="46899722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46899722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imat</w:t>
      </w:r>
      <w:proofErr w:type="spellEnd"/>
      <w:r w:rsidRPr="054E0AF4" w:rsidR="46899722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do 6 </w:t>
      </w:r>
      <w:proofErr w:type="spellStart"/>
      <w:r w:rsidRPr="054E0AF4" w:rsidR="46899722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adresa</w:t>
      </w:r>
      <w:proofErr w:type="spellEnd"/>
      <w:r w:rsidRPr="054E0AF4" w:rsidR="46899722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46899722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ili</w:t>
      </w:r>
      <w:proofErr w:type="spellEnd"/>
      <w:r w:rsidRPr="054E0AF4" w:rsidR="46899722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46899722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svaka</w:t>
      </w:r>
      <w:proofErr w:type="spellEnd"/>
      <w:r w:rsidRPr="054E0AF4" w:rsidR="46899722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46899722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jedinica</w:t>
      </w:r>
      <w:proofErr w:type="spellEnd"/>
      <w:r w:rsidRPr="054E0AF4" w:rsidR="46899722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46899722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može</w:t>
      </w:r>
      <w:proofErr w:type="spellEnd"/>
      <w:r w:rsidRPr="054E0AF4" w:rsidR="46899722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46899722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istovremeno</w:t>
      </w:r>
      <w:proofErr w:type="spellEnd"/>
      <w:r w:rsidRPr="054E0AF4" w:rsidR="46899722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r w:rsidRPr="054E0AF4" w:rsidR="1F34B3B3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F34B3B3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komunicirat</w:t>
      </w:r>
      <w:proofErr w:type="spellEnd"/>
      <w:r w:rsidRPr="054E0AF4" w:rsidR="1F34B3B3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sa </w:t>
      </w:r>
      <w:proofErr w:type="spellStart"/>
      <w:r w:rsidRPr="054E0AF4" w:rsidR="1F34B3B3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šest</w:t>
      </w:r>
      <w:proofErr w:type="spellEnd"/>
      <w:r w:rsidRPr="054E0AF4" w:rsidR="1F34B3B3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F34B3B3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drugih</w:t>
      </w:r>
      <w:proofErr w:type="spellEnd"/>
      <w:r w:rsidRPr="054E0AF4" w:rsidR="1F34B3B3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F34B3B3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jedinica</w:t>
      </w:r>
      <w:proofErr w:type="spellEnd"/>
      <w:r w:rsidRPr="054E0AF4" w:rsidR="1F34B3B3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.</w:t>
      </w:r>
    </w:p>
    <w:p w:rsidR="1F34B3B3" w:rsidP="4A561945" w:rsidRDefault="1F34B3B3" w14:paraId="05A0E8B9" w14:textId="4DFE7D2B">
      <w:pPr>
        <w:pStyle w:val="Normal"/>
        <w:spacing w:after="160" w:line="259" w:lineRule="auto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="1F34B3B3">
        <w:drawing>
          <wp:inline wp14:editId="407B2706" wp14:anchorId="0D9024B1">
            <wp:extent cx="4572000" cy="2457450"/>
            <wp:effectExtent l="0" t="0" r="0" b="0"/>
            <wp:docPr id="2244116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d7e4965bfb45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C4C10" w:rsidP="2216BA8B" w:rsidRDefault="069C4C10" w14:paraId="05AEB4FB" w14:textId="0DF5E6A5">
      <w:pPr>
        <w:pStyle w:val="Normal"/>
        <w:spacing w:after="160" w:line="259" w:lineRule="auto"/>
        <w:jc w:val="center"/>
        <w:rPr>
          <w:rFonts w:ascii="Times New Roman" w:hAnsi="Times New Roman" w:eastAsia="Times New Roman" w:cs="Times New Roman"/>
          <w:i w:val="1"/>
          <w:iCs w:val="1"/>
          <w:sz w:val="40"/>
          <w:szCs w:val="40"/>
        </w:rPr>
      </w:pPr>
      <w:r w:rsidRPr="2216BA8B" w:rsidR="1F34B3B3">
        <w:rPr>
          <w:rStyle w:val="FootnoteReference"/>
          <w:rFonts w:ascii="Times New Roman" w:hAnsi="Times New Roman" w:eastAsia="Times New Roman" w:cs="Times New Roman"/>
          <w:b w:val="0"/>
          <w:bCs w:val="0"/>
          <w:i w:val="1"/>
          <w:iCs w:val="1"/>
          <w:noProof w:val="0"/>
          <w:sz w:val="40"/>
          <w:szCs w:val="40"/>
          <w:lang w:val="hr-HR"/>
        </w:rPr>
        <w:t>Slika 2.3</w:t>
      </w:r>
      <w:r w:rsidRPr="2216BA8B" w:rsidR="0225E2B8">
        <w:rPr>
          <w:rStyle w:val="FootnoteReference"/>
          <w:rFonts w:ascii="Times New Roman" w:hAnsi="Times New Roman" w:eastAsia="Times New Roman" w:cs="Times New Roman"/>
          <w:b w:val="0"/>
          <w:bCs w:val="0"/>
          <w:i w:val="1"/>
          <w:iCs w:val="1"/>
          <w:noProof w:val="0"/>
          <w:sz w:val="40"/>
          <w:szCs w:val="40"/>
          <w:lang w:val="hr-HR"/>
        </w:rPr>
        <w:t xml:space="preserve"> Prikaz</w:t>
      </w:r>
      <w:r w:rsidRPr="2216BA8B" w:rsidR="2E8ED1BC">
        <w:rPr>
          <w:rStyle w:val="FootnoteReference"/>
          <w:rFonts w:ascii="Times New Roman" w:hAnsi="Times New Roman" w:eastAsia="Times New Roman" w:cs="Times New Roman"/>
          <w:b w:val="0"/>
          <w:bCs w:val="0"/>
          <w:i w:val="1"/>
          <w:iCs w:val="1"/>
          <w:noProof w:val="0"/>
          <w:sz w:val="40"/>
          <w:szCs w:val="40"/>
          <w:lang w:val="hr-HR"/>
        </w:rPr>
        <w:t xml:space="preserve"> </w:t>
      </w:r>
      <w:proofErr w:type="spellStart"/>
      <w:r w:rsidRPr="2216BA8B" w:rsidR="71759F20">
        <w:rPr>
          <w:rStyle w:val="FootnoteReference"/>
          <w:rFonts w:ascii="Times New Roman" w:hAnsi="Times New Roman" w:eastAsia="Times New Roman" w:cs="Times New Roman"/>
          <w:b w:val="0"/>
          <w:bCs w:val="0"/>
          <w:i w:val="1"/>
          <w:iCs w:val="1"/>
          <w:noProof w:val="0"/>
          <w:sz w:val="40"/>
          <w:szCs w:val="40"/>
          <w:lang w:val="hr-HR"/>
        </w:rPr>
        <w:t>n</w:t>
      </w:r>
      <w:r w:rsidRPr="2216BA8B" w:rsidR="2E8ED1BC">
        <w:rPr>
          <w:rStyle w:val="FootnoteReference"/>
          <w:rFonts w:ascii="Times New Roman" w:hAnsi="Times New Roman" w:eastAsia="Times New Roman" w:cs="Times New Roman"/>
          <w:b w:val="0"/>
          <w:bCs w:val="0"/>
          <w:i w:val="1"/>
          <w:iCs w:val="1"/>
          <w:noProof w:val="0"/>
          <w:sz w:val="40"/>
          <w:szCs w:val="40"/>
          <w:lang w:val="hr-HR"/>
        </w:rPr>
        <w:t>ordic</w:t>
      </w:r>
      <w:proofErr w:type="spellEnd"/>
      <w:r w:rsidRPr="2216BA8B" w:rsidR="1F34B3B3">
        <w:rPr>
          <w:rStyle w:val="FootnoteReference"/>
          <w:rFonts w:ascii="Times New Roman" w:hAnsi="Times New Roman" w:eastAsia="Times New Roman" w:cs="Times New Roman"/>
          <w:b w:val="0"/>
          <w:bCs w:val="0"/>
          <w:i w:val="1"/>
          <w:iCs w:val="1"/>
          <w:noProof w:val="0"/>
          <w:sz w:val="40"/>
          <w:szCs w:val="40"/>
          <w:lang w:val="hr-HR"/>
        </w:rPr>
        <w:t xml:space="preserve"> </w:t>
      </w:r>
      <w:r w:rsidRPr="2216BA8B" w:rsidR="69123B72">
        <w:rPr>
          <w:rStyle w:val="FootnoteReference"/>
          <w:rFonts w:ascii="Times New Roman" w:hAnsi="Times New Roman" w:eastAsia="Times New Roman" w:cs="Times New Roman"/>
          <w:b w:val="0"/>
          <w:bCs w:val="0"/>
          <w:i w:val="1"/>
          <w:iCs w:val="1"/>
          <w:noProof w:val="0"/>
          <w:sz w:val="40"/>
          <w:szCs w:val="40"/>
          <w:lang w:val="hr-HR"/>
        </w:rPr>
        <w:t>nRF24L01 mrež</w:t>
      </w:r>
      <w:r w:rsidRPr="2216BA8B" w:rsidR="245AE149">
        <w:rPr>
          <w:rStyle w:val="FootnoteReference"/>
          <w:rFonts w:ascii="Times New Roman" w:hAnsi="Times New Roman" w:eastAsia="Times New Roman" w:cs="Times New Roman"/>
          <w:b w:val="0"/>
          <w:bCs w:val="0"/>
          <w:i w:val="1"/>
          <w:iCs w:val="1"/>
          <w:noProof w:val="0"/>
          <w:sz w:val="40"/>
          <w:szCs w:val="40"/>
          <w:lang w:val="hr-HR"/>
        </w:rPr>
        <w:t>e</w:t>
      </w:r>
    </w:p>
    <w:p w:rsidR="30A1D041" w:rsidP="30A1D041" w:rsidRDefault="30A1D041" w14:paraId="411B4411" w14:textId="41827F83">
      <w:pPr>
        <w:pStyle w:val="Normal"/>
        <w:spacing w:after="160" w:line="259" w:lineRule="auto"/>
        <w:jc w:val="center"/>
      </w:pPr>
      <w:r w:rsidR="3D43721D">
        <w:drawing>
          <wp:inline wp14:editId="72C775C1" wp14:anchorId="594DDBC6">
            <wp:extent cx="2806700" cy="2105025"/>
            <wp:effectExtent l="0" t="0" r="0" b="0"/>
            <wp:docPr id="1513967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5ebc22f3df4fd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067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43721D">
        <w:drawing>
          <wp:inline wp14:editId="1E0F06A4" wp14:anchorId="2C4011C5">
            <wp:extent cx="2705100" cy="2028825"/>
            <wp:effectExtent l="0" t="0" r="0" b="0"/>
            <wp:docPr id="1926290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ee8091b4354d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05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43721D" w:rsidP="2216BA8B" w:rsidRDefault="3D43721D" w14:paraId="754344A6" w14:textId="69967D0B">
      <w:pPr>
        <w:pStyle w:val="Normal"/>
        <w:jc w:val="center"/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</w:pPr>
      <w:r w:rsidRPr="2216BA8B" w:rsidR="3D43721D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>Slika</w:t>
      </w:r>
      <w:r w:rsidRPr="2216BA8B" w:rsidR="3D43721D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 xml:space="preserve"> 2.</w:t>
      </w:r>
      <w:r w:rsidRPr="2216BA8B" w:rsidR="2B3C1A6D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>4</w:t>
      </w:r>
      <w:r w:rsidRPr="2216BA8B" w:rsidR="3D43721D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 xml:space="preserve"> </w:t>
      </w:r>
      <w:proofErr w:type="gramStart"/>
      <w:r w:rsidRPr="2216BA8B" w:rsidR="3D43721D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>Nordic  nRF</w:t>
      </w:r>
      <w:proofErr w:type="gramEnd"/>
      <w:r w:rsidRPr="2216BA8B" w:rsidR="3D43721D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>24L01</w:t>
      </w:r>
    </w:p>
    <w:p w:rsidR="2496FE64" w:rsidP="054E0AF4" w:rsidRDefault="2496FE64" w14:paraId="58AA67B5" w14:textId="1D2623B1">
      <w:pPr>
        <w:pStyle w:val="Normal"/>
        <w:spacing w:line="312" w:lineRule="auto"/>
        <w:jc w:val="left"/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</w:pPr>
      <w:r w:rsidRPr="054E0AF4" w:rsidR="7179775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 xml:space="preserve">Tri </w:t>
      </w:r>
      <w:proofErr w:type="spellStart"/>
      <w:r w:rsidRPr="054E0AF4" w:rsidR="7179775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>zelena</w:t>
      </w:r>
      <w:proofErr w:type="spellEnd"/>
      <w:r w:rsidRPr="054E0AF4" w:rsidR="7179775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 xml:space="preserve"> </w:t>
      </w:r>
      <w:r w:rsidRPr="054E0AF4" w:rsidR="7179775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>pina</w:t>
      </w:r>
      <w:r w:rsidRPr="054E0AF4" w:rsidR="7179775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 xml:space="preserve"> sa </w:t>
      </w:r>
      <w:proofErr w:type="spellStart"/>
      <w:r w:rsidRPr="054E0AF4" w:rsidR="7179775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>slike</w:t>
      </w:r>
      <w:proofErr w:type="spellEnd"/>
      <w:r w:rsidRPr="054E0AF4" w:rsidR="7179775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 xml:space="preserve"> 2.3 (</w:t>
      </w:r>
      <w:proofErr w:type="spellStart"/>
      <w:r w:rsidRPr="054E0AF4" w:rsidR="7179775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>lijevo</w:t>
      </w:r>
      <w:proofErr w:type="spellEnd"/>
      <w:r w:rsidRPr="054E0AF4" w:rsidR="7179775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 xml:space="preserve">) </w:t>
      </w:r>
      <w:proofErr w:type="spellStart"/>
      <w:r w:rsidRPr="054E0AF4" w:rsidR="7179775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>služe</w:t>
      </w:r>
      <w:proofErr w:type="spellEnd"/>
      <w:r w:rsidRPr="054E0AF4" w:rsidR="7179775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 xml:space="preserve"> za </w:t>
      </w:r>
      <w:proofErr w:type="spellStart"/>
      <w:r w:rsidRPr="054E0AF4" w:rsidR="7179775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>ostvarivanje</w:t>
      </w:r>
      <w:proofErr w:type="spellEnd"/>
      <w:r w:rsidRPr="054E0AF4" w:rsidR="45D50340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 xml:space="preserve"> SPI</w:t>
      </w:r>
      <w:r w:rsidRPr="054E0AF4" w:rsidR="7179775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 xml:space="preserve"> </w:t>
      </w:r>
      <w:proofErr w:type="spellStart"/>
      <w:r w:rsidRPr="054E0AF4" w:rsidR="7179775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>komunikacij</w:t>
      </w:r>
      <w:r w:rsidRPr="054E0AF4" w:rsidR="010294D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>u</w:t>
      </w:r>
      <w:proofErr w:type="spellEnd"/>
      <w:r w:rsidRPr="054E0AF4" w:rsidR="010294D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 xml:space="preserve">, </w:t>
      </w:r>
      <w:proofErr w:type="spellStart"/>
      <w:r w:rsidRPr="054E0AF4" w:rsidR="010294D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>te</w:t>
      </w:r>
      <w:proofErr w:type="spellEnd"/>
      <w:r w:rsidRPr="054E0AF4" w:rsidR="010294D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 xml:space="preserve"> </w:t>
      </w:r>
      <w:proofErr w:type="spellStart"/>
      <w:r w:rsidRPr="054E0AF4" w:rsidR="010294D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>trebaju</w:t>
      </w:r>
      <w:proofErr w:type="spellEnd"/>
      <w:r w:rsidRPr="054E0AF4" w:rsidR="010294D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 xml:space="preserve"> </w:t>
      </w:r>
      <w:proofErr w:type="spellStart"/>
      <w:r w:rsidRPr="054E0AF4" w:rsidR="010294D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>biti</w:t>
      </w:r>
      <w:proofErr w:type="spellEnd"/>
      <w:r w:rsidRPr="054E0AF4" w:rsidR="010294D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 xml:space="preserve"> </w:t>
      </w:r>
      <w:proofErr w:type="spellStart"/>
      <w:r w:rsidRPr="054E0AF4" w:rsidR="010294D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>povezani</w:t>
      </w:r>
      <w:proofErr w:type="spellEnd"/>
      <w:r w:rsidRPr="054E0AF4" w:rsidR="010294D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 xml:space="preserve"> </w:t>
      </w:r>
      <w:proofErr w:type="spellStart"/>
      <w:r w:rsidRPr="054E0AF4" w:rsidR="010294D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>na</w:t>
      </w:r>
      <w:proofErr w:type="spellEnd"/>
      <w:r w:rsidRPr="054E0AF4" w:rsidR="010294D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 xml:space="preserve"> SPI </w:t>
      </w:r>
      <w:proofErr w:type="spellStart"/>
      <w:r w:rsidRPr="054E0AF4" w:rsidR="010294D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>pinove</w:t>
      </w:r>
      <w:proofErr w:type="spellEnd"/>
      <w:r w:rsidRPr="054E0AF4" w:rsidR="010294D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 xml:space="preserve"> </w:t>
      </w:r>
      <w:r w:rsidRPr="054E0AF4" w:rsidR="010294D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>arduina</w:t>
      </w:r>
      <w:r w:rsidRPr="054E0AF4" w:rsidR="010294D2">
        <w:rPr>
          <w:rFonts w:ascii="Times New Roman" w:hAnsi="Times New Roman" w:eastAsia="Times New Roman" w:cs="Times New Roman"/>
          <w:i w:val="0"/>
          <w:iCs w:val="0"/>
          <w:sz w:val="30"/>
          <w:szCs w:val="30"/>
        </w:rPr>
        <w:t>.</w:t>
      </w:r>
    </w:p>
    <w:p w:rsidR="5FE9E699" w:rsidP="5FE9E699" w:rsidRDefault="5FE9E699" w14:paraId="1C229A79" w14:textId="5EABCE8D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6"/>
          <w:szCs w:val="36"/>
        </w:rPr>
      </w:pPr>
    </w:p>
    <w:p w:rsidR="010294D2" w:rsidP="7398599E" w:rsidRDefault="010294D2" w14:paraId="194D5268" w14:textId="172D399F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6"/>
          <w:szCs w:val="36"/>
        </w:rPr>
      </w:pPr>
      <w:proofErr w:type="spellStart"/>
      <w:r w:rsidRPr="7398599E" w:rsidR="010294D2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6"/>
          <w:szCs w:val="36"/>
        </w:rPr>
        <w:t>Važna</w:t>
      </w:r>
      <w:proofErr w:type="spellEnd"/>
      <w:r w:rsidRPr="7398599E" w:rsidR="010294D2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6"/>
          <w:szCs w:val="36"/>
        </w:rPr>
        <w:t xml:space="preserve"> </w:t>
      </w:r>
      <w:proofErr w:type="spellStart"/>
      <w:r w:rsidRPr="7398599E" w:rsidR="010294D2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6"/>
          <w:szCs w:val="36"/>
        </w:rPr>
        <w:t>svojstva</w:t>
      </w:r>
      <w:proofErr w:type="spellEnd"/>
      <w:r w:rsidRPr="7398599E" w:rsidR="010294D2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6"/>
          <w:szCs w:val="36"/>
        </w:rPr>
        <w:t>:</w:t>
      </w:r>
    </w:p>
    <w:p w:rsidR="010294D2" w:rsidP="7398599E" w:rsidRDefault="010294D2" w14:paraId="4844A3CB" w14:textId="763D4BC6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eastAsia="Times New Roman" w:cs="Times New Roman"/>
          <w:sz w:val="36"/>
          <w:szCs w:val="36"/>
        </w:rPr>
      </w:pPr>
      <w:r w:rsidRPr="7398599E" w:rsidR="010294D2">
        <w:rPr>
          <w:rFonts w:ascii="Times New Roman" w:hAnsi="Times New Roman" w:eastAsia="Times New Roman" w:cs="Times New Roman"/>
          <w:sz w:val="36"/>
          <w:szCs w:val="36"/>
        </w:rPr>
        <w:t xml:space="preserve">Frekvencijski </w:t>
      </w:r>
      <w:proofErr w:type="spellStart"/>
      <w:r w:rsidRPr="7398599E" w:rsidR="010294D2">
        <w:rPr>
          <w:rFonts w:ascii="Times New Roman" w:hAnsi="Times New Roman" w:eastAsia="Times New Roman" w:cs="Times New Roman"/>
          <w:sz w:val="36"/>
          <w:szCs w:val="36"/>
        </w:rPr>
        <w:t>pojas</w:t>
      </w:r>
      <w:proofErr w:type="spellEnd"/>
      <w:r w:rsidRPr="7398599E" w:rsidR="010294D2">
        <w:rPr>
          <w:rFonts w:ascii="Times New Roman" w:hAnsi="Times New Roman" w:eastAsia="Times New Roman" w:cs="Times New Roman"/>
          <w:sz w:val="36"/>
          <w:szCs w:val="36"/>
        </w:rPr>
        <w:t xml:space="preserve"> 2.4GHz</w:t>
      </w:r>
    </w:p>
    <w:p w:rsidR="010294D2" w:rsidP="7398599E" w:rsidRDefault="010294D2" w14:paraId="3F3549EA" w14:textId="78969BE4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eastAsia="Times New Roman" w:cs="Times New Roman"/>
          <w:sz w:val="36"/>
          <w:szCs w:val="36"/>
        </w:rPr>
      </w:pPr>
      <w:r w:rsidRPr="7398599E" w:rsidR="010294D2">
        <w:rPr>
          <w:rFonts w:ascii="Times New Roman" w:hAnsi="Times New Roman" w:eastAsia="Times New Roman" w:cs="Times New Roman"/>
          <w:sz w:val="36"/>
          <w:szCs w:val="36"/>
        </w:rPr>
        <w:t xml:space="preserve">125 radio </w:t>
      </w:r>
      <w:proofErr w:type="spellStart"/>
      <w:r w:rsidRPr="7398599E" w:rsidR="010294D2">
        <w:rPr>
          <w:rFonts w:ascii="Times New Roman" w:hAnsi="Times New Roman" w:eastAsia="Times New Roman" w:cs="Times New Roman"/>
          <w:sz w:val="36"/>
          <w:szCs w:val="36"/>
        </w:rPr>
        <w:t>kanala</w:t>
      </w:r>
      <w:proofErr w:type="spellEnd"/>
    </w:p>
    <w:p w:rsidR="010294D2" w:rsidP="7398599E" w:rsidRDefault="010294D2" w14:paraId="4510BE72" w14:textId="7213AB86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eastAsia="Times New Roman" w:cs="Times New Roman"/>
          <w:sz w:val="36"/>
          <w:szCs w:val="36"/>
        </w:rPr>
      </w:pPr>
      <w:r w:rsidRPr="7398599E" w:rsidR="010294D2">
        <w:rPr>
          <w:rFonts w:ascii="Times New Roman" w:hAnsi="Times New Roman" w:eastAsia="Times New Roman" w:cs="Times New Roman"/>
          <w:sz w:val="36"/>
          <w:szCs w:val="36"/>
        </w:rPr>
        <w:t xml:space="preserve">Brzina </w:t>
      </w:r>
      <w:proofErr w:type="spellStart"/>
      <w:r w:rsidRPr="7398599E" w:rsidR="010294D2">
        <w:rPr>
          <w:rFonts w:ascii="Times New Roman" w:hAnsi="Times New Roman" w:eastAsia="Times New Roman" w:cs="Times New Roman"/>
          <w:sz w:val="36"/>
          <w:szCs w:val="36"/>
        </w:rPr>
        <w:t>transmisije</w:t>
      </w:r>
      <w:proofErr w:type="spellEnd"/>
      <w:r w:rsidRPr="7398599E" w:rsidR="010294D2">
        <w:rPr>
          <w:rFonts w:ascii="Times New Roman" w:hAnsi="Times New Roman" w:eastAsia="Times New Roman" w:cs="Times New Roman"/>
          <w:sz w:val="36"/>
          <w:szCs w:val="36"/>
        </w:rPr>
        <w:t xml:space="preserve"> (250kbps – 2Mbps)</w:t>
      </w:r>
    </w:p>
    <w:p w:rsidR="010294D2" w:rsidP="7398599E" w:rsidRDefault="010294D2" w14:paraId="1B8B1C38" w14:textId="7C313765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eastAsia="Times New Roman" w:cs="Times New Roman"/>
          <w:sz w:val="36"/>
          <w:szCs w:val="36"/>
        </w:rPr>
      </w:pPr>
      <w:r w:rsidRPr="7398599E" w:rsidR="010294D2">
        <w:rPr>
          <w:rFonts w:ascii="Times New Roman" w:hAnsi="Times New Roman" w:eastAsia="Times New Roman" w:cs="Times New Roman"/>
          <w:sz w:val="36"/>
          <w:szCs w:val="36"/>
        </w:rPr>
        <w:t xml:space="preserve">Napajanje:  1,9 V </w:t>
      </w:r>
      <w:proofErr w:type="gramStart"/>
      <w:r w:rsidRPr="7398599E" w:rsidR="010294D2">
        <w:rPr>
          <w:rFonts w:ascii="Times New Roman" w:hAnsi="Times New Roman" w:eastAsia="Times New Roman" w:cs="Times New Roman"/>
          <w:sz w:val="36"/>
          <w:szCs w:val="36"/>
        </w:rPr>
        <w:t>-  3</w:t>
      </w:r>
      <w:proofErr w:type="gramEnd"/>
      <w:r w:rsidRPr="7398599E" w:rsidR="010294D2">
        <w:rPr>
          <w:rFonts w:ascii="Times New Roman" w:hAnsi="Times New Roman" w:eastAsia="Times New Roman" w:cs="Times New Roman"/>
          <w:sz w:val="36"/>
          <w:szCs w:val="36"/>
        </w:rPr>
        <w:t>,6 V</w:t>
      </w:r>
    </w:p>
    <w:p w:rsidR="010294D2" w:rsidP="7398599E" w:rsidRDefault="010294D2" w14:paraId="3F298A69" w14:textId="793014F2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eastAsia="Times New Roman" w:cs="Times New Roman"/>
          <w:sz w:val="36"/>
          <w:szCs w:val="36"/>
        </w:rPr>
      </w:pPr>
      <w:r w:rsidRPr="7398599E" w:rsidR="010294D2">
        <w:rPr>
          <w:rFonts w:ascii="Times New Roman" w:hAnsi="Times New Roman" w:eastAsia="Times New Roman" w:cs="Times New Roman"/>
          <w:sz w:val="36"/>
          <w:szCs w:val="36"/>
        </w:rPr>
        <w:t xml:space="preserve">Mala </w:t>
      </w:r>
      <w:proofErr w:type="spellStart"/>
      <w:r w:rsidRPr="7398599E" w:rsidR="010294D2">
        <w:rPr>
          <w:rFonts w:ascii="Times New Roman" w:hAnsi="Times New Roman" w:eastAsia="Times New Roman" w:cs="Times New Roman"/>
          <w:sz w:val="36"/>
          <w:szCs w:val="36"/>
        </w:rPr>
        <w:t>potrošnja</w:t>
      </w:r>
      <w:proofErr w:type="spellEnd"/>
      <w:r w:rsidRPr="7398599E" w:rsidR="010294D2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proofErr w:type="spellStart"/>
      <w:r w:rsidRPr="7398599E" w:rsidR="010294D2">
        <w:rPr>
          <w:rFonts w:ascii="Times New Roman" w:hAnsi="Times New Roman" w:eastAsia="Times New Roman" w:cs="Times New Roman"/>
          <w:sz w:val="36"/>
          <w:szCs w:val="36"/>
        </w:rPr>
        <w:t>snage</w:t>
      </w:r>
      <w:proofErr w:type="spellEnd"/>
    </w:p>
    <w:p w:rsidR="010294D2" w:rsidP="7398599E" w:rsidRDefault="010294D2" w14:paraId="47773BAC" w14:textId="6237766C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eastAsia="Times New Roman" w:cs="Times New Roman"/>
          <w:sz w:val="36"/>
          <w:szCs w:val="36"/>
        </w:rPr>
      </w:pPr>
      <w:r w:rsidRPr="7398599E" w:rsidR="010294D2">
        <w:rPr>
          <w:rFonts w:ascii="Times New Roman" w:hAnsi="Times New Roman" w:eastAsia="Times New Roman" w:cs="Times New Roman"/>
          <w:noProof w:val="0"/>
          <w:sz w:val="36"/>
          <w:szCs w:val="36"/>
          <w:lang w:val="hr-HR"/>
        </w:rPr>
        <w:t>Osjetljivost pri prijemu: &lt;90 dB</w:t>
      </w:r>
    </w:p>
    <w:p w:rsidR="010294D2" w:rsidP="7398599E" w:rsidRDefault="010294D2" w14:paraId="4397A67B" w14:textId="24C926B5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eastAsia="Times New Roman" w:cs="Times New Roman"/>
          <w:noProof w:val="0"/>
          <w:sz w:val="36"/>
          <w:szCs w:val="36"/>
          <w:lang w:val="hr-HR"/>
        </w:rPr>
      </w:pPr>
      <w:r w:rsidRPr="7398599E" w:rsidR="010294D2">
        <w:rPr>
          <w:rFonts w:ascii="Times New Roman" w:hAnsi="Times New Roman" w:eastAsia="Times New Roman" w:cs="Times New Roman"/>
          <w:noProof w:val="0"/>
          <w:sz w:val="36"/>
          <w:szCs w:val="36"/>
          <w:lang w:val="hr-HR"/>
        </w:rPr>
        <w:t>Domet prijenosa: 250 m na otvorenom</w:t>
      </w:r>
    </w:p>
    <w:p w:rsidR="010294D2" w:rsidP="7398599E" w:rsidRDefault="010294D2" w14:paraId="1B64C503" w14:textId="3502FADA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eastAsia="Times New Roman" w:cs="Times New Roman"/>
          <w:noProof w:val="0"/>
          <w:sz w:val="36"/>
          <w:szCs w:val="36"/>
          <w:lang w:val="hr-HR"/>
        </w:rPr>
      </w:pPr>
      <w:r w:rsidRPr="7398599E" w:rsidR="010294D2">
        <w:rPr>
          <w:rFonts w:ascii="Times New Roman" w:hAnsi="Times New Roman" w:eastAsia="Times New Roman" w:cs="Times New Roman"/>
          <w:noProof w:val="0"/>
          <w:sz w:val="36"/>
          <w:szCs w:val="36"/>
          <w:lang w:val="hr-HR"/>
        </w:rPr>
        <w:t>Dimenzije: 15 x 29 mm</w:t>
      </w:r>
    </w:p>
    <w:p w:rsidR="7398599E" w:rsidP="7398599E" w:rsidRDefault="7398599E" w14:paraId="43E4EB03" w14:textId="68C3047D">
      <w:pPr>
        <w:pStyle w:val="Normal"/>
        <w:ind w:left="360"/>
        <w:jc w:val="left"/>
        <w:rPr>
          <w:noProof w:val="0"/>
          <w:sz w:val="24"/>
          <w:szCs w:val="24"/>
          <w:lang w:val="hr-HR"/>
        </w:rPr>
      </w:pPr>
    </w:p>
    <w:p w:rsidR="7398599E" w:rsidP="7398599E" w:rsidRDefault="7398599E" w14:paraId="1ABE12FF" w14:textId="7A426B6B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</w:rPr>
      </w:pPr>
    </w:p>
    <w:p w:rsidR="7398599E" w:rsidP="7398599E" w:rsidRDefault="7398599E" w14:paraId="5A9AB791" w14:textId="0A76AAC5">
      <w:pPr>
        <w:pStyle w:val="Normal"/>
        <w:jc w:val="left"/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</w:pPr>
    </w:p>
    <w:p w:rsidR="7398599E" w:rsidP="7398599E" w:rsidRDefault="7398599E" w14:paraId="0F91C4A0" w14:textId="6A84E7EC">
      <w:pPr>
        <w:pStyle w:val="Normal"/>
        <w:jc w:val="left"/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</w:pPr>
    </w:p>
    <w:p w:rsidR="7398599E" w:rsidP="5A198B7A" w:rsidRDefault="7398599E" w14:paraId="4959BDF0" w14:textId="18162A7F">
      <w:pPr>
        <w:pStyle w:val="Normal"/>
        <w:jc w:val="left"/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</w:pPr>
    </w:p>
    <w:p w:rsidR="5A198B7A" w:rsidP="5A198B7A" w:rsidRDefault="5A198B7A" w14:paraId="0E4FA44E" w14:textId="56BAB8C8">
      <w:pPr>
        <w:pStyle w:val="Normal"/>
        <w:jc w:val="left"/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</w:pPr>
    </w:p>
    <w:p w:rsidR="5A198B7A" w:rsidP="5A198B7A" w:rsidRDefault="5A198B7A" w14:paraId="1E5CB436" w14:textId="71A186D0">
      <w:pPr>
        <w:pStyle w:val="Normal"/>
        <w:jc w:val="left"/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</w:pPr>
    </w:p>
    <w:p w:rsidR="5A198B7A" w:rsidP="5A198B7A" w:rsidRDefault="5A198B7A" w14:paraId="41EFC8FD" w14:textId="2FD8FF36">
      <w:pPr>
        <w:pStyle w:val="Normal"/>
        <w:jc w:val="left"/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</w:pPr>
    </w:p>
    <w:p w:rsidR="5A198B7A" w:rsidP="5A198B7A" w:rsidRDefault="5A198B7A" w14:paraId="493D6408" w14:textId="69C6D5DC">
      <w:pPr>
        <w:pStyle w:val="Normal"/>
        <w:jc w:val="left"/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</w:pPr>
    </w:p>
    <w:p w:rsidR="5A198B7A" w:rsidP="5A198B7A" w:rsidRDefault="5A198B7A" w14:paraId="6C4D2712" w14:textId="27800F46">
      <w:pPr>
        <w:pStyle w:val="Normal"/>
        <w:jc w:val="left"/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</w:pPr>
    </w:p>
    <w:p w:rsidR="0F876C7E" w:rsidP="2216BA8B" w:rsidRDefault="0F876C7E" w14:paraId="1270E2EC" w14:textId="7A63BB51">
      <w:pPr>
        <w:pStyle w:val="Normal"/>
        <w:jc w:val="left"/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</w:pPr>
    </w:p>
    <w:p w:rsidR="2216BA8B" w:rsidP="2216BA8B" w:rsidRDefault="2216BA8B" w14:paraId="3C33BF3A" w14:textId="0522744E">
      <w:pPr>
        <w:pStyle w:val="Normal"/>
        <w:jc w:val="left"/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</w:pPr>
    </w:p>
    <w:p w:rsidR="48E62619" w:rsidP="7E0445A1" w:rsidRDefault="48E62619" w14:paraId="7EFCE6CE" w14:textId="4D5E3684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1"/>
          <w:iCs w:val="1"/>
          <w:sz w:val="36"/>
          <w:szCs w:val="36"/>
        </w:rPr>
      </w:pPr>
      <w:r w:rsidRPr="7E0445A1" w:rsidR="48E62619">
        <w:rPr>
          <w:rFonts w:ascii="Times New Roman" w:hAnsi="Times New Roman" w:eastAsia="Times New Roman" w:cs="Times New Roman"/>
          <w:b w:val="1"/>
          <w:bCs w:val="1"/>
          <w:i w:val="1"/>
          <w:iCs w:val="1"/>
          <w:sz w:val="36"/>
          <w:szCs w:val="36"/>
        </w:rPr>
        <w:t xml:space="preserve">2.3 </w:t>
      </w:r>
      <w:proofErr w:type="spellStart"/>
      <w:r w:rsidRPr="7E0445A1" w:rsidR="48E62619">
        <w:rPr>
          <w:rFonts w:ascii="Times New Roman" w:hAnsi="Times New Roman" w:eastAsia="Times New Roman" w:cs="Times New Roman"/>
          <w:b w:val="1"/>
          <w:bCs w:val="1"/>
          <w:i w:val="1"/>
          <w:iCs w:val="1"/>
          <w:sz w:val="36"/>
          <w:szCs w:val="36"/>
        </w:rPr>
        <w:t>Senzor</w:t>
      </w:r>
      <w:proofErr w:type="spellEnd"/>
      <w:r w:rsidRPr="7E0445A1" w:rsidR="48E62619">
        <w:rPr>
          <w:rFonts w:ascii="Times New Roman" w:hAnsi="Times New Roman" w:eastAsia="Times New Roman" w:cs="Times New Roman"/>
          <w:b w:val="1"/>
          <w:bCs w:val="1"/>
          <w:i w:val="1"/>
          <w:iCs w:val="1"/>
          <w:sz w:val="36"/>
          <w:szCs w:val="36"/>
        </w:rPr>
        <w:t xml:space="preserve"> VL53L0X</w:t>
      </w:r>
      <w:proofErr w:type="spellStart"/>
      <w:proofErr w:type="spellEnd"/>
    </w:p>
    <w:p w:rsidR="5A198B7A" w:rsidP="054E0AF4" w:rsidRDefault="5A198B7A" w14:paraId="6CC26AA5" w14:textId="40C64715">
      <w:pPr>
        <w:pStyle w:val="Normal"/>
        <w:spacing w:line="312" w:lineRule="auto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</w:pPr>
      <w:r w:rsidRPr="054E0AF4" w:rsidR="18502F1F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VL53L0X  </w:t>
      </w:r>
      <w:proofErr w:type="spellStart"/>
      <w:r w:rsidRPr="054E0AF4" w:rsidR="18502F1F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senzor</w:t>
      </w:r>
      <w:proofErr w:type="spellEnd"/>
      <w:r w:rsidRPr="054E0AF4" w:rsidR="18502F1F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054E0AF4" w:rsidR="18502F1F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predstavlja</w:t>
      </w:r>
      <w:proofErr w:type="spellEnd"/>
      <w:r w:rsidRPr="054E0AF4" w:rsidR="18502F1F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054E0AF4" w:rsidR="18502F1F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novu</w:t>
      </w:r>
      <w:proofErr w:type="spellEnd"/>
      <w:r w:rsidRPr="054E0AF4" w:rsidR="18502F1F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054E0AF4" w:rsidR="18502F1F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generaciju</w:t>
      </w:r>
      <w:proofErr w:type="spellEnd"/>
      <w:r w:rsidRPr="054E0AF4" w:rsidR="18502F1F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“Time of flight”</w:t>
      </w:r>
      <w:r w:rsidRPr="054E0AF4" w:rsidR="2C277F47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054E0AF4" w:rsidR="2C277F47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laserskih</w:t>
      </w:r>
      <w:proofErr w:type="spellEnd"/>
      <w:r w:rsidRPr="054E0AF4" w:rsidR="2C277F47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054E0AF4" w:rsidR="2C277F47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modula</w:t>
      </w:r>
      <w:proofErr w:type="spellEnd"/>
      <w:r w:rsidRPr="054E0AF4" w:rsidR="2C277F47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.</w:t>
      </w:r>
      <w:r w:rsidRPr="054E0AF4" w:rsidR="09C959B5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054E0AF4" w:rsidR="47990F8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Ovaj</w:t>
      </w:r>
      <w:proofErr w:type="spellEnd"/>
      <w:r w:rsidRPr="054E0AF4" w:rsidR="47990F8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054E0AF4" w:rsidR="47990F8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senzor</w:t>
      </w:r>
      <w:proofErr w:type="spellEnd"/>
      <w:r w:rsidRPr="054E0AF4" w:rsidR="47990F8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054E0AF4" w:rsidR="47990F8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koristi</w:t>
      </w:r>
      <w:proofErr w:type="spellEnd"/>
      <w:r w:rsidRPr="054E0AF4" w:rsidR="47990F8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se za </w:t>
      </w:r>
      <w:proofErr w:type="spellStart"/>
      <w:r w:rsidRPr="054E0AF4" w:rsidR="47990F8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mjerenje</w:t>
      </w:r>
      <w:proofErr w:type="spellEnd"/>
      <w:r w:rsidRPr="054E0AF4" w:rsidR="47990F8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 </w:t>
      </w:r>
      <w:proofErr w:type="spellStart"/>
      <w:r w:rsidRPr="054E0AF4" w:rsidR="47990F8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udaljenosti</w:t>
      </w:r>
      <w:proofErr w:type="spellEnd"/>
      <w:r w:rsidRPr="054E0AF4" w:rsidR="47990F8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mete </w:t>
      </w:r>
      <w:proofErr w:type="spellStart"/>
      <w:r w:rsidRPr="054E0AF4" w:rsidR="47990F8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unutar</w:t>
      </w:r>
      <w:proofErr w:type="spellEnd"/>
      <w:r w:rsidRPr="054E0AF4" w:rsidR="47990F8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054E0AF4" w:rsidR="47990F8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dometa</w:t>
      </w:r>
      <w:proofErr w:type="spellEnd"/>
      <w:r w:rsidRPr="054E0AF4" w:rsidR="47990F8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od 2</w:t>
      </w:r>
      <w:r w:rsidRPr="054E0AF4" w:rsidR="220928F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054E0AF4" w:rsidR="47990F8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m</w:t>
      </w:r>
      <w:r w:rsidRPr="054E0AF4" w:rsidR="59C0F8C5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. </w:t>
      </w:r>
      <w:r w:rsidRPr="054E0AF4" w:rsidR="29CF899F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VL53L0X </w:t>
      </w:r>
      <w:proofErr w:type="spellStart"/>
      <w:r w:rsidRPr="054E0AF4" w:rsidR="29CF899F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senzo</w:t>
      </w:r>
      <w:r w:rsidRPr="054E0AF4" w:rsidR="3B68FDE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r</w:t>
      </w:r>
      <w:proofErr w:type="spellEnd"/>
      <w:r w:rsidRPr="054E0AF4" w:rsidR="3B68FDE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054E0AF4" w:rsidR="3B68FDE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sastoji</w:t>
      </w:r>
      <w:proofErr w:type="spellEnd"/>
      <w:r w:rsidRPr="054E0AF4" w:rsidR="3B68FDE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se od 940 nm VCSEL </w:t>
      </w:r>
      <w:proofErr w:type="spellStart"/>
      <w:r w:rsidRPr="054E0AF4" w:rsidR="3B68FDE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odašiljača</w:t>
      </w:r>
      <w:r w:rsidRPr="054E0AF4" w:rsidR="7A230FC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.VCSEL</w:t>
      </w:r>
      <w:proofErr w:type="spellEnd"/>
      <w:r w:rsidRPr="054E0AF4" w:rsidR="7A230FC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054E0AF4" w:rsidR="7A230FC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emitira</w:t>
      </w:r>
      <w:proofErr w:type="spellEnd"/>
      <w:r w:rsidRPr="054E0AF4" w:rsidR="7A230FC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laser (</w:t>
      </w:r>
      <w:proofErr w:type="spellStart"/>
      <w:r w:rsidRPr="054E0AF4" w:rsidR="7A230FC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okomito</w:t>
      </w:r>
      <w:proofErr w:type="spellEnd"/>
      <w:r w:rsidRPr="054E0AF4" w:rsidR="7A230FC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)  </w:t>
      </w:r>
      <w:proofErr w:type="spellStart"/>
      <w:r w:rsidRPr="054E0AF4" w:rsidR="7A230FC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koji</w:t>
      </w:r>
      <w:proofErr w:type="spellEnd"/>
      <w:r w:rsidRPr="054E0AF4" w:rsidR="7A230FC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je </w:t>
      </w:r>
      <w:proofErr w:type="spellStart"/>
      <w:r w:rsidRPr="054E0AF4" w:rsidR="7A230FC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potpuno</w:t>
      </w:r>
      <w:proofErr w:type="spellEnd"/>
      <w:r w:rsidRPr="054E0AF4" w:rsidR="7A230FC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054E0AF4" w:rsidR="7A230FC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nevidljiv</w:t>
      </w:r>
      <w:proofErr w:type="spellEnd"/>
      <w:r w:rsidRPr="054E0AF4" w:rsidR="7A230FC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054E0AF4" w:rsidR="7A230FC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ljudskom</w:t>
      </w:r>
      <w:proofErr w:type="spellEnd"/>
      <w:r w:rsidRPr="054E0AF4" w:rsidR="7A230FC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054E0AF4" w:rsidR="7A230FC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oku</w:t>
      </w:r>
      <w:proofErr w:type="spellEnd"/>
      <w:r w:rsidRPr="054E0AF4" w:rsidR="17B600C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, </w:t>
      </w:r>
      <w:proofErr w:type="spellStart"/>
      <w:r w:rsidRPr="054E0AF4" w:rsidR="17B600C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te</w:t>
      </w:r>
      <w:proofErr w:type="spellEnd"/>
      <w:r w:rsidRPr="054E0AF4" w:rsidR="17B600C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054E0AF4" w:rsidR="17B600C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infracrveni</w:t>
      </w:r>
      <w:proofErr w:type="spellEnd"/>
      <w:r w:rsidRPr="054E0AF4" w:rsidR="17B600C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054E0AF4" w:rsidR="17B600C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filtri</w:t>
      </w:r>
      <w:proofErr w:type="spellEnd"/>
      <w:r w:rsidRPr="054E0AF4" w:rsidR="17B600C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054E0AF4" w:rsidR="17B600C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omogućuju</w:t>
      </w:r>
      <w:proofErr w:type="spellEnd"/>
      <w:r w:rsidRPr="054E0AF4" w:rsidR="17B600C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054E0AF4" w:rsidR="17B600C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dulji</w:t>
      </w:r>
      <w:proofErr w:type="spellEnd"/>
      <w:r w:rsidRPr="054E0AF4" w:rsidR="17B600C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054E0AF4" w:rsidR="17B600C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domet</w:t>
      </w:r>
      <w:proofErr w:type="spellEnd"/>
      <w:r w:rsidRPr="054E0AF4" w:rsidR="1CB509E8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054E0AF4" w:rsidR="1CB509E8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i</w:t>
      </w:r>
      <w:proofErr w:type="spellEnd"/>
      <w:r w:rsidRPr="054E0AF4" w:rsidR="1CB509E8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054E0AF4" w:rsidR="17B600C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veću</w:t>
      </w:r>
      <w:proofErr w:type="spellEnd"/>
      <w:r w:rsidRPr="054E0AF4" w:rsidR="17B600C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054E0AF4" w:rsidR="17B600C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otpornost</w:t>
      </w:r>
      <w:proofErr w:type="spellEnd"/>
      <w:r w:rsidRPr="054E0AF4" w:rsidR="17B600C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054E0AF4" w:rsidR="17B600C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na</w:t>
      </w:r>
      <w:proofErr w:type="spellEnd"/>
      <w:r w:rsidRPr="054E0AF4" w:rsidR="17B600C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054E0AF4" w:rsidR="17B600C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okolna</w:t>
      </w:r>
      <w:proofErr w:type="spellEnd"/>
      <w:r w:rsidRPr="054E0AF4" w:rsidR="17B600C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054E0AF4" w:rsidR="17B600C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svjetla</w:t>
      </w:r>
      <w:proofErr w:type="spellEnd"/>
      <w:r w:rsidRPr="054E0AF4" w:rsidR="39F226D6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.</w:t>
      </w:r>
    </w:p>
    <w:p w:rsidR="5A198B7A" w:rsidP="5A198B7A" w:rsidRDefault="5A198B7A" w14:paraId="303709AB" w14:textId="5BC338CB">
      <w:pPr>
        <w:pStyle w:val="Normal"/>
        <w:jc w:val="left"/>
      </w:pPr>
      <w:r w:rsidR="5A43E448">
        <w:drawing>
          <wp:inline wp14:editId="0697E220" wp14:anchorId="72F58D69">
            <wp:extent cx="3858664" cy="2485775"/>
            <wp:effectExtent l="0" t="0" r="0" b="0"/>
            <wp:docPr id="1253209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e95f46804e41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8664" cy="2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43E448">
        <w:drawing>
          <wp:inline wp14:editId="488F413B" wp14:anchorId="15F64FCA">
            <wp:extent cx="2861388" cy="1758561"/>
            <wp:effectExtent l="0" t="0" r="0" b="0"/>
            <wp:docPr id="19807366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eb5e9df4654b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61388" cy="175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198B7A" w:rsidP="4122B6DE" w:rsidRDefault="5A198B7A" w14:paraId="6D58AA45" w14:textId="785CF96E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  <w:r w:rsidRPr="4122B6DE" w:rsidR="5A43E448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Slika</w:t>
      </w:r>
      <w:r w:rsidRPr="4122B6DE" w:rsidR="5A43E448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 </w:t>
      </w:r>
      <w:r w:rsidRPr="4122B6DE" w:rsidR="523CECC7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2</w:t>
      </w:r>
      <w:r w:rsidRPr="4122B6DE" w:rsidR="5A43E448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.</w:t>
      </w:r>
      <w:r w:rsidRPr="4122B6DE" w:rsidR="3CEF135C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5</w:t>
      </w:r>
      <w:r w:rsidRPr="4122B6DE" w:rsidR="5A43E448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 </w:t>
      </w:r>
      <w:r w:rsidRPr="4122B6DE" w:rsidR="5A43E448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Senzor</w:t>
      </w:r>
      <w:r w:rsidRPr="4122B6DE" w:rsidR="5A43E448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 VL53L0</w:t>
      </w:r>
      <w:r w:rsidRPr="4122B6DE" w:rsidR="5C8C478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X</w:t>
      </w:r>
    </w:p>
    <w:p w:rsidR="5A198B7A" w:rsidP="0F876C7E" w:rsidRDefault="5A198B7A" w14:paraId="08B38906" w14:textId="49FCE9FF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</w:p>
    <w:p w:rsidR="5A198B7A" w:rsidP="054E0AF4" w:rsidRDefault="5A198B7A" w14:paraId="40FF2E19" w14:textId="14CC8068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  <w:r w:rsidRPr="054E0AF4" w:rsidR="7492B9F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6"/>
          <w:szCs w:val="36"/>
        </w:rPr>
        <w:t>Svojstva:</w:t>
      </w:r>
    </w:p>
    <w:p w:rsidR="7492B9FD" w:rsidP="35630BA4" w:rsidRDefault="7492B9FD" w14:paraId="56B09A81" w14:textId="0971FBCA">
      <w:pPr>
        <w:pStyle w:val="ListParagraph"/>
        <w:numPr>
          <w:ilvl w:val="0"/>
          <w:numId w:val="12"/>
        </w:numPr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1"/>
          <w:iCs w:val="1"/>
          <w:sz w:val="32"/>
          <w:szCs w:val="32"/>
        </w:rPr>
      </w:pPr>
      <w:proofErr w:type="spellStart"/>
      <w:r w:rsidRPr="35630BA4" w:rsidR="7492B9F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Napon</w:t>
      </w:r>
      <w:proofErr w:type="spellEnd"/>
      <w:r w:rsidRPr="35630BA4" w:rsidR="7492B9F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 </w:t>
      </w:r>
      <w:proofErr w:type="spellStart"/>
      <w:r w:rsidRPr="35630BA4" w:rsidR="7492B9F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napajanja</w:t>
      </w:r>
      <w:proofErr w:type="spellEnd"/>
      <w:r w:rsidRPr="35630BA4" w:rsidR="7492B9F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 2.6 V do 5,5 V</w:t>
      </w:r>
    </w:p>
    <w:p w:rsidR="7492B9FD" w:rsidP="35630BA4" w:rsidRDefault="7492B9FD" w14:paraId="42FD608E" w14:textId="2AF15D47">
      <w:pPr>
        <w:pStyle w:val="ListParagraph"/>
        <w:numPr>
          <w:ilvl w:val="0"/>
          <w:numId w:val="12"/>
        </w:numPr>
        <w:jc w:val="left"/>
        <w:rPr>
          <w:b w:val="0"/>
          <w:bCs w:val="0"/>
          <w:i w:val="1"/>
          <w:iCs w:val="1"/>
          <w:sz w:val="32"/>
          <w:szCs w:val="32"/>
        </w:rPr>
      </w:pPr>
      <w:r w:rsidRPr="35630BA4" w:rsidR="7492B9F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Struja napajanja: 10 mA</w:t>
      </w:r>
    </w:p>
    <w:p w:rsidR="7492B9FD" w:rsidP="35630BA4" w:rsidRDefault="7492B9FD" w14:paraId="24656CCB" w14:textId="0F4B86FA">
      <w:pPr>
        <w:pStyle w:val="ListParagraph"/>
        <w:numPr>
          <w:ilvl w:val="0"/>
          <w:numId w:val="12"/>
        </w:numPr>
        <w:jc w:val="left"/>
        <w:rPr>
          <w:b w:val="0"/>
          <w:bCs w:val="0"/>
          <w:i w:val="1"/>
          <w:iCs w:val="1"/>
          <w:sz w:val="32"/>
          <w:szCs w:val="32"/>
        </w:rPr>
      </w:pPr>
      <w:r w:rsidRPr="35630BA4" w:rsidR="7492B9F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Komunikacija: IC2 </w:t>
      </w:r>
      <w:proofErr w:type="spellStart"/>
      <w:r w:rsidRPr="35630BA4" w:rsidR="7492B9F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protokol</w:t>
      </w:r>
      <w:proofErr w:type="spellEnd"/>
    </w:p>
    <w:p w:rsidR="7492B9FD" w:rsidP="35630BA4" w:rsidRDefault="7492B9FD" w14:paraId="099E9FD7" w14:textId="5D66DBA2">
      <w:pPr>
        <w:pStyle w:val="ListParagraph"/>
        <w:numPr>
          <w:ilvl w:val="0"/>
          <w:numId w:val="12"/>
        </w:numPr>
        <w:jc w:val="left"/>
        <w:rPr>
          <w:b w:val="0"/>
          <w:bCs w:val="0"/>
          <w:i w:val="1"/>
          <w:iCs w:val="1"/>
          <w:sz w:val="32"/>
          <w:szCs w:val="32"/>
        </w:rPr>
      </w:pPr>
      <w:r w:rsidRPr="35630BA4" w:rsidR="7492B9F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VCSEL laser 940 nm</w:t>
      </w:r>
    </w:p>
    <w:p w:rsidR="7492B9FD" w:rsidP="35630BA4" w:rsidRDefault="7492B9FD" w14:paraId="10C247F0" w14:textId="72BDD463">
      <w:pPr>
        <w:pStyle w:val="ListParagraph"/>
        <w:numPr>
          <w:ilvl w:val="0"/>
          <w:numId w:val="12"/>
        </w:numPr>
        <w:jc w:val="left"/>
        <w:rPr>
          <w:b w:val="0"/>
          <w:bCs w:val="0"/>
          <w:i w:val="1"/>
          <w:iCs w:val="1"/>
          <w:sz w:val="32"/>
          <w:szCs w:val="32"/>
        </w:rPr>
      </w:pPr>
      <w:proofErr w:type="spellStart"/>
      <w:r w:rsidRPr="35630BA4" w:rsidR="7492B9F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Ugrađen</w:t>
      </w:r>
      <w:proofErr w:type="spellEnd"/>
      <w:r w:rsidRPr="35630BA4" w:rsidR="7492B9F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 </w:t>
      </w:r>
      <w:proofErr w:type="spellStart"/>
      <w:r w:rsidRPr="35630BA4" w:rsidR="7492B9F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linearni</w:t>
      </w:r>
      <w:proofErr w:type="spellEnd"/>
      <w:r w:rsidRPr="35630BA4" w:rsidR="7492B9F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 regulator </w:t>
      </w:r>
      <w:proofErr w:type="spellStart"/>
      <w:r w:rsidRPr="35630BA4" w:rsidR="7492B9F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napona</w:t>
      </w:r>
      <w:proofErr w:type="spellEnd"/>
      <w:r w:rsidRPr="35630BA4" w:rsidR="7492B9F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 2,8V</w:t>
      </w:r>
    </w:p>
    <w:p w:rsidR="7492B9FD" w:rsidP="35630BA4" w:rsidRDefault="7492B9FD" w14:paraId="23CA2858" w14:textId="54A80545">
      <w:pPr>
        <w:pStyle w:val="ListParagraph"/>
        <w:numPr>
          <w:ilvl w:val="0"/>
          <w:numId w:val="12"/>
        </w:numPr>
        <w:jc w:val="left"/>
        <w:rPr>
          <w:b w:val="0"/>
          <w:bCs w:val="0"/>
          <w:i w:val="1"/>
          <w:iCs w:val="1"/>
          <w:sz w:val="32"/>
          <w:szCs w:val="32"/>
        </w:rPr>
      </w:pPr>
      <w:proofErr w:type="spellStart"/>
      <w:r w:rsidRPr="35630BA4" w:rsidR="7492B9F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Domet</w:t>
      </w:r>
      <w:proofErr w:type="spellEnd"/>
      <w:r w:rsidRPr="35630BA4" w:rsidR="7492B9F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 2m</w:t>
      </w:r>
    </w:p>
    <w:p w:rsidR="5A198B7A" w:rsidP="0F876C7E" w:rsidRDefault="5A198B7A" w14:paraId="047D61D7" w14:textId="6AEBE744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</w:p>
    <w:p w:rsidR="5A198B7A" w:rsidP="054E0AF4" w:rsidRDefault="5A198B7A" w14:paraId="30298D3C" w14:textId="3F9CD767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</w:p>
    <w:p w:rsidR="054E0AF4" w:rsidP="054E0AF4" w:rsidRDefault="054E0AF4" w14:paraId="50C3AF21" w14:textId="44F1B26A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</w:p>
    <w:p w:rsidR="054E0AF4" w:rsidP="054E0AF4" w:rsidRDefault="054E0AF4" w14:paraId="28910B97" w14:textId="61023B5C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</w:p>
    <w:p w:rsidR="5A198B7A" w:rsidP="054E0AF4" w:rsidRDefault="5A198B7A" w14:paraId="1EE93A29" w14:textId="7B7F5930">
      <w:pPr>
        <w:pStyle w:val="Normal"/>
        <w:spacing w:line="312" w:lineRule="auto"/>
        <w:ind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8"/>
          <w:szCs w:val="28"/>
        </w:rPr>
      </w:pPr>
      <w:r w:rsidRPr="054E0AF4" w:rsidR="7D37980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8"/>
          <w:szCs w:val="28"/>
        </w:rPr>
        <w:t xml:space="preserve">Senzor VL53L0X se </w:t>
      </w:r>
      <w:proofErr w:type="spellStart"/>
      <w:r w:rsidRPr="054E0AF4" w:rsidR="7D37980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8"/>
          <w:szCs w:val="28"/>
        </w:rPr>
        <w:t>koristi</w:t>
      </w:r>
      <w:proofErr w:type="spellEnd"/>
      <w:r w:rsidRPr="054E0AF4" w:rsidR="7D37980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8"/>
          <w:szCs w:val="28"/>
        </w:rPr>
        <w:t xml:space="preserve"> u </w:t>
      </w:r>
      <w:proofErr w:type="spellStart"/>
      <w:r w:rsidRPr="054E0AF4" w:rsidR="7D37980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8"/>
          <w:szCs w:val="28"/>
        </w:rPr>
        <w:t>raznim</w:t>
      </w:r>
      <w:proofErr w:type="spellEnd"/>
      <w:r w:rsidRPr="054E0AF4" w:rsidR="7D37980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8"/>
          <w:szCs w:val="28"/>
        </w:rPr>
        <w:t xml:space="preserve"> </w:t>
      </w:r>
      <w:proofErr w:type="spellStart"/>
      <w:r w:rsidRPr="054E0AF4" w:rsidR="7D37980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8"/>
          <w:szCs w:val="28"/>
        </w:rPr>
        <w:t>aplikacijama</w:t>
      </w:r>
      <w:proofErr w:type="spellEnd"/>
      <w:r w:rsidRPr="054E0AF4" w:rsidR="7D37980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8"/>
          <w:szCs w:val="28"/>
        </w:rPr>
        <w:t xml:space="preserve"> </w:t>
      </w:r>
      <w:proofErr w:type="spellStart"/>
      <w:r w:rsidRPr="054E0AF4" w:rsidR="7D37980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8"/>
          <w:szCs w:val="28"/>
        </w:rPr>
        <w:t>kao</w:t>
      </w:r>
      <w:proofErr w:type="spellEnd"/>
      <w:r w:rsidRPr="054E0AF4" w:rsidR="7D37980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8"/>
          <w:szCs w:val="28"/>
        </w:rPr>
        <w:t xml:space="preserve"> </w:t>
      </w:r>
      <w:proofErr w:type="spellStart"/>
      <w:r w:rsidRPr="054E0AF4" w:rsidR="7D37980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8"/>
          <w:szCs w:val="28"/>
        </w:rPr>
        <w:t>što</w:t>
      </w:r>
      <w:proofErr w:type="spellEnd"/>
      <w:r w:rsidRPr="054E0AF4" w:rsidR="7D37980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8"/>
          <w:szCs w:val="28"/>
        </w:rPr>
        <w:t xml:space="preserve"> </w:t>
      </w:r>
      <w:proofErr w:type="spellStart"/>
      <w:r w:rsidRPr="054E0AF4" w:rsidR="7D37980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8"/>
          <w:szCs w:val="28"/>
        </w:rPr>
        <w:t>su</w:t>
      </w:r>
      <w:proofErr w:type="spellEnd"/>
      <w:r w:rsidRPr="054E0AF4" w:rsidR="7D37980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8"/>
          <w:szCs w:val="28"/>
        </w:rPr>
        <w:t xml:space="preserve">: </w:t>
      </w:r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</w:p>
    <w:p w:rsidR="5A198B7A" w:rsidP="10ADEF27" w:rsidRDefault="5A198B7A" w14:paraId="1FDA2C23" w14:textId="76BEDA89">
      <w:pPr>
        <w:pStyle w:val="ListParagraph"/>
        <w:numPr>
          <w:ilvl w:val="0"/>
          <w:numId w:val="13"/>
        </w:numPr>
        <w:jc w:val="left"/>
        <w:rPr>
          <w:b w:val="0"/>
          <w:bCs w:val="0"/>
          <w:i w:val="1"/>
          <w:iCs w:val="1"/>
          <w:sz w:val="32"/>
          <w:szCs w:val="32"/>
        </w:rPr>
      </w:pPr>
      <w:r w:rsidRPr="10ADEF27" w:rsidR="4A28B39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Detekcija </w:t>
      </w:r>
      <w:proofErr w:type="spellStart"/>
      <w:r w:rsidRPr="10ADEF27" w:rsidR="4A28B39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ruku</w:t>
      </w:r>
      <w:proofErr w:type="spellEnd"/>
      <w:r w:rsidRPr="10ADEF27" w:rsidR="4A28B39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 </w:t>
      </w:r>
      <w:proofErr w:type="spellStart"/>
      <w:r w:rsidRPr="10ADEF27" w:rsidR="4A28B39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kod</w:t>
      </w:r>
      <w:proofErr w:type="spellEnd"/>
      <w:r w:rsidRPr="10ADEF27" w:rsidR="4A28B39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 </w:t>
      </w:r>
      <w:proofErr w:type="spellStart"/>
      <w:r w:rsidRPr="10ADEF27" w:rsidR="4A28B39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sušilica</w:t>
      </w:r>
      <w:proofErr w:type="spellEnd"/>
      <w:r w:rsidRPr="10ADEF27" w:rsidR="4A28B39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 za </w:t>
      </w:r>
      <w:proofErr w:type="spellStart"/>
      <w:r w:rsidRPr="10ADEF27" w:rsidR="4A28B39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ruke</w:t>
      </w:r>
      <w:proofErr w:type="spellEnd"/>
      <w:r w:rsidRPr="10ADEF27" w:rsidR="4A28B39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, dozatorima </w:t>
      </w:r>
      <w:r w:rsidRPr="10ADEF27" w:rsidR="4A28B39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sapuna, slavinama</w:t>
      </w:r>
      <w:r w:rsidRPr="10ADEF27" w:rsidR="4A28B39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 </w:t>
      </w:r>
      <w:proofErr w:type="spellStart"/>
      <w:r w:rsidRPr="10ADEF27" w:rsidR="4A28B39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itd</w:t>
      </w:r>
      <w:proofErr w:type="spellEnd"/>
      <w:r w:rsidRPr="10ADEF27" w:rsidR="4A28B39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...</w:t>
      </w:r>
    </w:p>
    <w:p w:rsidR="5A198B7A" w:rsidP="10ADEF27" w:rsidRDefault="5A198B7A" w14:paraId="0DED1372" w14:textId="580067C7">
      <w:pPr>
        <w:pStyle w:val="ListParagraph"/>
        <w:numPr>
          <w:ilvl w:val="0"/>
          <w:numId w:val="13"/>
        </w:numPr>
        <w:jc w:val="left"/>
        <w:rPr>
          <w:b w:val="0"/>
          <w:bCs w:val="0"/>
          <w:i w:val="1"/>
          <w:iCs w:val="1"/>
          <w:sz w:val="32"/>
          <w:szCs w:val="32"/>
        </w:rPr>
      </w:pPr>
      <w:r w:rsidRPr="10ADEF27" w:rsidR="0C0CE9E5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Koristi se za </w:t>
      </w:r>
      <w:proofErr w:type="spellStart"/>
      <w:r w:rsidRPr="10ADEF27" w:rsidR="0C0CE9E5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autofokus</w:t>
      </w:r>
      <w:proofErr w:type="spellEnd"/>
      <w:r w:rsidRPr="10ADEF27" w:rsidR="0C0CE9E5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 kod fotoaparata u uvjetima slabe osvjetljenosti</w:t>
      </w:r>
    </w:p>
    <w:p w:rsidR="5A198B7A" w:rsidP="10ADEF27" w:rsidRDefault="5A198B7A" w14:paraId="3E785FD6" w14:textId="0A1BB7A5">
      <w:pPr>
        <w:pStyle w:val="ListParagraph"/>
        <w:numPr>
          <w:ilvl w:val="0"/>
          <w:numId w:val="13"/>
        </w:numPr>
        <w:jc w:val="left"/>
        <w:rPr>
          <w:b w:val="0"/>
          <w:bCs w:val="0"/>
          <w:i w:val="1"/>
          <w:iCs w:val="1"/>
          <w:sz w:val="32"/>
          <w:szCs w:val="32"/>
        </w:rPr>
      </w:pPr>
      <w:r w:rsidRPr="10ADEF27" w:rsidR="44CCA71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Za </w:t>
      </w:r>
      <w:proofErr w:type="spellStart"/>
      <w:r w:rsidRPr="10ADEF27" w:rsidR="44CCA71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razne</w:t>
      </w:r>
      <w:proofErr w:type="spellEnd"/>
      <w:r w:rsidRPr="10ADEF27" w:rsidR="44CCA71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 </w:t>
      </w:r>
      <w:proofErr w:type="spellStart"/>
      <w:r w:rsidRPr="10ADEF27" w:rsidR="44CCA71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primjene</w:t>
      </w:r>
      <w:proofErr w:type="spellEnd"/>
      <w:r w:rsidRPr="10ADEF27" w:rsidR="44CCA71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 u telefonima</w:t>
      </w:r>
    </w:p>
    <w:p w:rsidR="5A198B7A" w:rsidP="054E0AF4" w:rsidRDefault="5A198B7A" w14:paraId="2F40FC0B" w14:textId="4BFC6B6F">
      <w:pPr>
        <w:pStyle w:val="ListParagraph"/>
        <w:numPr>
          <w:ilvl w:val="0"/>
          <w:numId w:val="1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1"/>
          <w:iCs w:val="1"/>
          <w:sz w:val="32"/>
          <w:szCs w:val="32"/>
        </w:rPr>
      </w:pPr>
      <w:r w:rsidRPr="054E0AF4" w:rsidR="7D37980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Otkrivanje </w:t>
      </w:r>
      <w:proofErr w:type="spellStart"/>
      <w:r w:rsidRPr="054E0AF4" w:rsidR="7D37980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prepreka</w:t>
      </w:r>
      <w:proofErr w:type="spellEnd"/>
      <w:r w:rsidRPr="054E0AF4" w:rsidR="7D37980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 u </w:t>
      </w:r>
      <w:proofErr w:type="spellStart"/>
      <w:r w:rsidRPr="054E0AF4" w:rsidR="7D37980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robotici</w:t>
      </w:r>
      <w:proofErr w:type="spellEnd"/>
    </w:p>
    <w:p w:rsidR="054E0AF4" w:rsidP="054E0AF4" w:rsidRDefault="054E0AF4" w14:paraId="7365A300" w14:textId="1E0B22F4">
      <w:pPr>
        <w:pStyle w:val="Normal"/>
        <w:ind w:left="360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</w:p>
    <w:p w:rsidR="5A198B7A" w:rsidP="0F876C7E" w:rsidRDefault="5A198B7A" w14:paraId="5AA678C4" w14:textId="42880B7B">
      <w:pPr>
        <w:pStyle w:val="Normal"/>
        <w:jc w:val="center"/>
      </w:pPr>
      <w:r w:rsidR="06011BCA">
        <w:drawing>
          <wp:inline wp14:editId="12E8EE92" wp14:anchorId="73B23A20">
            <wp:extent cx="6286500" cy="4014646"/>
            <wp:effectExtent l="0" t="0" r="0" b="0"/>
            <wp:docPr id="20271497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f73c2027da44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86500" cy="401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198B7A" w:rsidP="4122B6DE" w:rsidRDefault="5A198B7A" w14:paraId="00F71650" w14:textId="28AA2EDA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  <w:r w:rsidRPr="4122B6DE" w:rsidR="06011BCA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>Slika</w:t>
      </w:r>
      <w:r w:rsidRPr="4122B6DE" w:rsidR="06011BCA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 xml:space="preserve"> </w:t>
      </w:r>
      <w:r w:rsidRPr="4122B6DE" w:rsidR="3B345BD9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>2</w:t>
      </w:r>
      <w:r w:rsidRPr="4122B6DE" w:rsidR="264CD934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>.</w:t>
      </w:r>
      <w:r w:rsidRPr="4122B6DE" w:rsidR="22EDCF27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>6</w:t>
      </w:r>
      <w:r w:rsidRPr="4122B6DE" w:rsidR="264CD934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 xml:space="preserve"> Shema </w:t>
      </w:r>
      <w:proofErr w:type="spellStart"/>
      <w:r w:rsidRPr="4122B6DE" w:rsidR="264CD934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>spajanja</w:t>
      </w:r>
      <w:proofErr w:type="spellEnd"/>
      <w:r w:rsidRPr="4122B6DE" w:rsidR="264CD934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 xml:space="preserve"> </w:t>
      </w:r>
      <w:r w:rsidRPr="4122B6DE" w:rsidR="264CD934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>Arduina</w:t>
      </w:r>
      <w:r w:rsidRPr="4122B6DE" w:rsidR="264CD934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 xml:space="preserve"> </w:t>
      </w:r>
      <w:proofErr w:type="spellStart"/>
      <w:r w:rsidRPr="4122B6DE" w:rsidR="264CD934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>i</w:t>
      </w:r>
      <w:proofErr w:type="spellEnd"/>
      <w:r w:rsidRPr="4122B6DE" w:rsidR="264CD934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 xml:space="preserve"> </w:t>
      </w:r>
      <w:r w:rsidRPr="4122B6DE" w:rsidR="264CD934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>Senzora</w:t>
      </w:r>
    </w:p>
    <w:p w:rsidR="5A198B7A" w:rsidP="0F876C7E" w:rsidRDefault="5A198B7A" w14:paraId="631CAFA6" w14:textId="0988025E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</w:p>
    <w:p w:rsidR="5A198B7A" w:rsidP="0F876C7E" w:rsidRDefault="5A198B7A" w14:paraId="30F95E7E" w14:textId="6E0A0B56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</w:p>
    <w:p w:rsidR="5A198B7A" w:rsidP="4122B6DE" w:rsidRDefault="5A198B7A" w14:paraId="69AB7124" w14:textId="6A31C529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</w:p>
    <w:p w:rsidR="4122B6DE" w:rsidP="054E0AF4" w:rsidRDefault="4122B6DE" w14:paraId="6A113AE0" w14:textId="0B348048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</w:p>
    <w:p w:rsidR="68A67164" w:rsidP="054E0AF4" w:rsidRDefault="68A67164" w14:paraId="5FFAF14E" w14:textId="75EDC140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</w:p>
    <w:p w:rsidR="68A67164" w:rsidP="054E0AF4" w:rsidRDefault="68A67164" w14:paraId="6A17D42B" w14:textId="7658C92D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1"/>
          <w:iCs w:val="1"/>
          <w:sz w:val="48"/>
          <w:szCs w:val="48"/>
        </w:rPr>
      </w:pPr>
      <w:r w:rsidRPr="054E0AF4" w:rsidR="68A67164">
        <w:rPr>
          <w:rFonts w:ascii="Times New Roman" w:hAnsi="Times New Roman" w:eastAsia="Times New Roman" w:cs="Times New Roman"/>
          <w:b w:val="1"/>
          <w:bCs w:val="1"/>
          <w:i w:val="1"/>
          <w:iCs w:val="1"/>
          <w:sz w:val="48"/>
          <w:szCs w:val="48"/>
        </w:rPr>
        <w:t>3.MQTT</w:t>
      </w:r>
    </w:p>
    <w:p w:rsidR="33718746" w:rsidP="054E0AF4" w:rsidRDefault="33718746" w14:paraId="1E1219D3" w14:textId="06781B25">
      <w:pPr>
        <w:pStyle w:val="Normal"/>
        <w:spacing w:line="288" w:lineRule="auto"/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</w:pPr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MQTT je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protokol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za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komunikaciju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koji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je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razvijen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u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IBMu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.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Radi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na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principu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 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objavi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/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pretplati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te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je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kreiran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za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kao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jednostavan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protokol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za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upotrebu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. Dizajniran je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kako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bi se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minimizirala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propusnost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mreže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i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zahtjevi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resursa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uređaja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.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Jedna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od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bitnih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značajki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protokola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su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osiguranje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pouzdanosti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i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određenog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stupnja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isporuke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poruke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.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Zbog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toga je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postao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jako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rasprostranjen</w:t>
      </w:r>
      <w:proofErr w:type="spellEnd"/>
      <w:r w:rsidRPr="054E0AF4" w:rsidR="2899CF6E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u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primjeni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i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popularan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.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Najviše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se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koristi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u IoT (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eng.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 Internet of Things – Internet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stvari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)</w:t>
      </w:r>
      <w:r w:rsidRPr="054E0AF4" w:rsidR="58AFAAC2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uređajima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i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M2M (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eng.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 Machine </w:t>
      </w:r>
      <w:proofErr w:type="gram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to  Machine</w:t>
      </w:r>
      <w:proofErr w:type="gram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) 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komunikaciji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gdje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je 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potreban</w:t>
      </w:r>
      <w:proofErr w:type="spellEnd"/>
      <w:r w:rsidRPr="054E0AF4" w:rsidR="16F20A7B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protokol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koji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ne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povećava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potrošnju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energije</w:t>
      </w:r>
      <w:proofErr w:type="spellEnd"/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.</w:t>
      </w:r>
      <w:r w:rsidRPr="054E0AF4" w:rsidR="33718746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Radi na vrhu TCP/IP protokola</w:t>
      </w:r>
      <w:r w:rsidRPr="054E0AF4" w:rsidR="655B3CEF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.</w:t>
      </w:r>
    </w:p>
    <w:p w:rsidR="6C445EF9" w:rsidP="4122B6DE" w:rsidRDefault="6C445EF9" w14:paraId="41193BC3" w14:textId="5B659DA8">
      <w:pPr>
        <w:pStyle w:val="Normal"/>
        <w:spacing w:line="312" w:lineRule="auto"/>
        <w:jc w:val="center"/>
      </w:pPr>
      <w:r w:rsidR="6C445EF9">
        <w:drawing>
          <wp:inline wp14:editId="798F9D35" wp14:anchorId="6673B24A">
            <wp:extent cx="6696384" cy="3217447"/>
            <wp:effectExtent l="0" t="0" r="0" b="0"/>
            <wp:docPr id="20873169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9a814f86de4e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96384" cy="321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1E24B5" w:rsidP="2216BA8B" w:rsidRDefault="771E24B5" w14:paraId="73BE8093" w14:textId="67FA0F35">
      <w:pPr>
        <w:pStyle w:val="Normal"/>
        <w:spacing w:line="312" w:lineRule="auto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32"/>
          <w:szCs w:val="32"/>
          <w:lang w:val="hr-HR"/>
        </w:rPr>
      </w:pPr>
      <w:r w:rsidRPr="2216BA8B" w:rsidR="771E24B5">
        <w:rPr>
          <w:rFonts w:ascii="Times New Roman" w:hAnsi="Times New Roman" w:eastAsia="Times New Roman" w:cs="Times New Roman"/>
          <w:i w:val="1"/>
          <w:iCs w:val="1"/>
          <w:noProof w:val="0"/>
          <w:sz w:val="32"/>
          <w:szCs w:val="32"/>
          <w:lang w:val="hr-HR"/>
        </w:rPr>
        <w:t xml:space="preserve"> Slika </w:t>
      </w:r>
      <w:r w:rsidRPr="2216BA8B" w:rsidR="6C445EF9">
        <w:rPr>
          <w:rFonts w:ascii="Times New Roman" w:hAnsi="Times New Roman" w:eastAsia="Times New Roman" w:cs="Times New Roman"/>
          <w:i w:val="1"/>
          <w:iCs w:val="1"/>
          <w:noProof w:val="0"/>
          <w:sz w:val="32"/>
          <w:szCs w:val="32"/>
          <w:lang w:val="hr-HR"/>
        </w:rPr>
        <w:t>3.1</w:t>
      </w:r>
      <w:r w:rsidRPr="2216BA8B" w:rsidR="771E64F8">
        <w:rPr>
          <w:rFonts w:ascii="Times New Roman" w:hAnsi="Times New Roman" w:eastAsia="Times New Roman" w:cs="Times New Roman"/>
          <w:i w:val="1"/>
          <w:iCs w:val="1"/>
          <w:noProof w:val="0"/>
          <w:sz w:val="32"/>
          <w:szCs w:val="32"/>
          <w:lang w:val="hr-HR"/>
        </w:rPr>
        <w:t xml:space="preserve"> Primjer MQTT protokola</w:t>
      </w:r>
    </w:p>
    <w:p w:rsidR="2CDCB28B" w:rsidP="4122B6DE" w:rsidRDefault="2CDCB28B" w14:paraId="7D9D5432" w14:textId="4B05F711">
      <w:pPr>
        <w:pStyle w:val="Normal"/>
        <w:spacing w:line="312" w:lineRule="auto"/>
        <w:jc w:val="left"/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</w:pPr>
      <w:r w:rsidRPr="4122B6DE" w:rsidR="2CDCB28B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MQTT koristi tem</w:t>
      </w:r>
      <w:r w:rsidRPr="4122B6DE" w:rsidR="4CF8477A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e</w:t>
      </w:r>
      <w:r w:rsidRPr="4122B6DE" w:rsidR="2CDCB28B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(</w:t>
      </w:r>
      <w:proofErr w:type="spellStart"/>
      <w:r w:rsidRPr="4122B6DE" w:rsidR="2CDCB28B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topic</w:t>
      </w:r>
      <w:proofErr w:type="spellEnd"/>
      <w:r w:rsidRPr="4122B6DE" w:rsidR="2CDCB28B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)  kako bi odredio koja poruka ide kojem </w:t>
      </w:r>
      <w:proofErr w:type="spellStart"/>
      <w:r w:rsidRPr="4122B6DE" w:rsidR="2CDCB28B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preplatniku</w:t>
      </w:r>
      <w:r w:rsidRPr="4122B6DE" w:rsidR="3B121A77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.Tema</w:t>
      </w:r>
      <w:proofErr w:type="spellEnd"/>
      <w:r w:rsidRPr="4122B6DE" w:rsidR="3B121A77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je hijerarhijski strukturiran niz koji se </w:t>
      </w:r>
      <w:proofErr w:type="spellStart"/>
      <w:r w:rsidRPr="4122B6DE" w:rsidR="3B121A77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moze</w:t>
      </w:r>
      <w:proofErr w:type="spellEnd"/>
      <w:r w:rsidRPr="4122B6DE" w:rsidR="3B121A77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koristiti za filtriranje i usmjeravanje podataka. Publisher određuje neku temu i objavljuje podatke pod tom temom.</w:t>
      </w:r>
      <w:r w:rsidRPr="4122B6DE" w:rsidR="1E4CBDB6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</w:t>
      </w:r>
      <w:proofErr w:type="spellStart"/>
      <w:r w:rsidRPr="4122B6DE" w:rsidR="1E4CBDB6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>Subscriber</w:t>
      </w:r>
      <w:proofErr w:type="spellEnd"/>
      <w:r w:rsidRPr="4122B6DE" w:rsidR="1E4CBDB6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 se preplaćuje na tu temu i prima te podatke. Uloga brokera je da dostavi podatke subscriberu.</w:t>
      </w:r>
    </w:p>
    <w:p w:rsidR="4122B6DE" w:rsidP="054E0AF4" w:rsidRDefault="4122B6DE" w14:paraId="763F23B2" w14:textId="79BD2621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</w:p>
    <w:p w:rsidR="4122B6DE" w:rsidP="4BC76BBA" w:rsidRDefault="4122B6DE" w14:paraId="2D22C459" w14:textId="23BA3CC6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z w:val="40"/>
          <w:szCs w:val="40"/>
        </w:rPr>
      </w:pPr>
      <w:r w:rsidRPr="4BC76BBA" w:rsidR="3B1082B2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40"/>
          <w:szCs w:val="40"/>
        </w:rPr>
        <w:t>4. DOCKER</w:t>
      </w:r>
    </w:p>
    <w:p w:rsidR="1D2FDD37" w:rsidP="054E0AF4" w:rsidRDefault="1D2FDD37" w14:paraId="36AF6871" w14:textId="22EE7E01">
      <w:pPr>
        <w:pStyle w:val="Normal"/>
        <w:spacing w:line="336" w:lineRule="auto"/>
        <w:jc w:val="left"/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</w:pPr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Docker je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softver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koji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je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moguće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koristiti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na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Linux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i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Windows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operativnim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sustavima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. To je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alat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dizajniran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za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kreiranje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,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implementaciju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i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pokretanje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aplikacija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koristeći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kontejnere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. Prvenstvena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namjena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je za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programere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koji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za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svoj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posao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mogu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odabrati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željenu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platformu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te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na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njoj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programirati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bez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brige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o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operativnom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sustavu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na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kojem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će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se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njihova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aplikacija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pokrenuti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. Mi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ćemo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u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ovom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radu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detaljnije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proučiti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njegove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primjene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u IoT-u,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prvenstveno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implementaciju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i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administraciju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IoT </w:t>
      </w:r>
      <w:proofErr w:type="spellStart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uređaja</w:t>
      </w:r>
      <w:proofErr w:type="spellEnd"/>
      <w:r w:rsidRPr="054E0AF4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.</w:t>
      </w:r>
    </w:p>
    <w:p w:rsidR="1D2FDD37" w:rsidP="4BC76BBA" w:rsidRDefault="1D2FDD37" w14:paraId="53B3DE46" w14:textId="06078D70">
      <w:pPr>
        <w:pStyle w:val="Normal"/>
        <w:spacing w:line="276" w:lineRule="auto"/>
        <w:jc w:val="left"/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</w:pPr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Multi-container Docker </w:t>
      </w:r>
      <w:proofErr w:type="spellStart"/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aplikacija</w:t>
      </w:r>
      <w:proofErr w:type="spellEnd"/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koristi</w:t>
      </w:r>
      <w:proofErr w:type="spellEnd"/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sljedeće</w:t>
      </w:r>
      <w:proofErr w:type="spellEnd"/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servise;</w:t>
      </w:r>
    </w:p>
    <w:p w:rsidR="1D2FDD37" w:rsidP="4BC76BBA" w:rsidRDefault="1D2FDD37" w14:paraId="1CAB465A" w14:textId="62595CD7">
      <w:pPr>
        <w:pStyle w:val="ListParagraph"/>
        <w:numPr>
          <w:ilvl w:val="0"/>
          <w:numId w:val="14"/>
        </w:numPr>
        <w:spacing w:line="276" w:lineRule="auto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noProof w:val="0"/>
          <w:sz w:val="30"/>
          <w:szCs w:val="30"/>
          <w:lang w:val="en-US"/>
        </w:rPr>
      </w:pPr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Node-Red  flow-based </w:t>
      </w:r>
      <w:proofErr w:type="spellStart"/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razvojni</w:t>
      </w:r>
      <w:proofErr w:type="spellEnd"/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alat</w:t>
      </w:r>
      <w:proofErr w:type="spellEnd"/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za </w:t>
      </w:r>
      <w:proofErr w:type="spellStart"/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vizualno</w:t>
      </w:r>
      <w:proofErr w:type="spellEnd"/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programiranje</w:t>
      </w:r>
      <w:proofErr w:type="spellEnd"/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(port : 1880)</w:t>
      </w:r>
    </w:p>
    <w:p w:rsidR="1D2FDD37" w:rsidP="4BC76BBA" w:rsidRDefault="1D2FDD37" w14:paraId="59B120BE" w14:textId="3D282497">
      <w:pPr>
        <w:pStyle w:val="ListParagraph"/>
        <w:numPr>
          <w:ilvl w:val="0"/>
          <w:numId w:val="14"/>
        </w:numPr>
        <w:spacing w:line="276" w:lineRule="auto"/>
        <w:jc w:val="left"/>
        <w:rPr>
          <w:noProof w:val="0"/>
          <w:sz w:val="30"/>
          <w:szCs w:val="30"/>
          <w:lang w:val="en-US"/>
        </w:rPr>
      </w:pPr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Influx DB – time series </w:t>
      </w:r>
      <w:proofErr w:type="spellStart"/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baza</w:t>
      </w:r>
      <w:proofErr w:type="spellEnd"/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podataka</w:t>
      </w:r>
      <w:proofErr w:type="spellEnd"/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(port : 8086)</w:t>
      </w:r>
    </w:p>
    <w:p w:rsidR="1D2FDD37" w:rsidP="4BC76BBA" w:rsidRDefault="1D2FDD37" w14:paraId="07FF091A" w14:textId="7588DF0E">
      <w:pPr>
        <w:pStyle w:val="ListParagraph"/>
        <w:numPr>
          <w:ilvl w:val="0"/>
          <w:numId w:val="14"/>
        </w:numPr>
        <w:spacing w:line="276" w:lineRule="auto"/>
        <w:jc w:val="left"/>
        <w:rPr>
          <w:noProof w:val="0"/>
          <w:sz w:val="30"/>
          <w:szCs w:val="30"/>
          <w:lang w:val="en-US"/>
        </w:rPr>
      </w:pPr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Chronograf – admin </w:t>
      </w:r>
      <w:proofErr w:type="spellStart"/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korisničko</w:t>
      </w:r>
      <w:proofErr w:type="spellEnd"/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sučelje</w:t>
      </w:r>
      <w:proofErr w:type="spellEnd"/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za </w:t>
      </w:r>
      <w:proofErr w:type="spellStart"/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influxDB</w:t>
      </w:r>
      <w:proofErr w:type="spellEnd"/>
      <w:r w:rsidRPr="4BC76BBA" w:rsidR="1D2FDD37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(port: 127.0.0.1</w:t>
      </w:r>
      <w:r w:rsidRPr="4BC76BBA" w:rsidR="52F3AC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:8888)</w:t>
      </w:r>
    </w:p>
    <w:p w:rsidR="52F3AC46" w:rsidP="4BC76BBA" w:rsidRDefault="52F3AC46" w14:paraId="48370CDF" w14:textId="1DB3E399">
      <w:pPr>
        <w:pStyle w:val="ListParagraph"/>
        <w:numPr>
          <w:ilvl w:val="0"/>
          <w:numId w:val="14"/>
        </w:numPr>
        <w:spacing w:line="276" w:lineRule="auto"/>
        <w:jc w:val="left"/>
        <w:rPr>
          <w:noProof w:val="0"/>
          <w:sz w:val="30"/>
          <w:szCs w:val="30"/>
          <w:lang w:val="en-US"/>
        </w:rPr>
      </w:pPr>
      <w:r w:rsidRPr="4BC76BBA" w:rsidR="52F3AC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Grafana – </w:t>
      </w:r>
      <w:proofErr w:type="spellStart"/>
      <w:r w:rsidRPr="4BC76BBA" w:rsidR="52F3AC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vizualizacijsko</w:t>
      </w:r>
      <w:proofErr w:type="spellEnd"/>
      <w:r w:rsidRPr="4BC76BBA" w:rsidR="52F3AC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4BC76BBA" w:rsidR="52F3AC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korisničko</w:t>
      </w:r>
      <w:proofErr w:type="spellEnd"/>
      <w:r w:rsidRPr="4BC76BBA" w:rsidR="52F3AC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</w:t>
      </w:r>
      <w:proofErr w:type="spellStart"/>
      <w:r w:rsidRPr="4BC76BBA" w:rsidR="52F3AC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sučelje</w:t>
      </w:r>
      <w:proofErr w:type="spellEnd"/>
      <w:r w:rsidRPr="4BC76BBA" w:rsidR="52F3AC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za </w:t>
      </w:r>
      <w:proofErr w:type="spellStart"/>
      <w:r w:rsidRPr="4BC76BBA" w:rsidR="52F3AC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influxDB</w:t>
      </w:r>
      <w:proofErr w:type="spellEnd"/>
      <w:r w:rsidRPr="4BC76BBA" w:rsidR="52F3AC46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 xml:space="preserve"> (port: 3000)</w:t>
      </w:r>
    </w:p>
    <w:p w:rsidR="4122B6DE" w:rsidP="4122B6DE" w:rsidRDefault="4122B6DE" w14:paraId="09CC76D3" w14:textId="7E9AE77E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</w:p>
    <w:p w:rsidR="4122B6DE" w:rsidP="4BC76BBA" w:rsidRDefault="4122B6DE" w14:paraId="12A9B904" w14:textId="2CC27817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</w:p>
    <w:p w:rsidR="4BC76BBA" w:rsidP="4BC76BBA" w:rsidRDefault="4BC76BBA" w14:paraId="7B6044BA" w14:textId="6FAEA25C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</w:p>
    <w:p w:rsidR="4BC76BBA" w:rsidP="4BC76BBA" w:rsidRDefault="4BC76BBA" w14:paraId="1EE0A6E6" w14:textId="3A78738A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</w:p>
    <w:p w:rsidR="4BC76BBA" w:rsidP="4BC76BBA" w:rsidRDefault="4BC76BBA" w14:paraId="2EB63039" w14:textId="076A2017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</w:p>
    <w:p w:rsidR="4BC76BBA" w:rsidP="4BC76BBA" w:rsidRDefault="4BC76BBA" w14:paraId="744931B6" w14:textId="100850A4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</w:p>
    <w:p w:rsidR="4BC76BBA" w:rsidP="4BC76BBA" w:rsidRDefault="4BC76BBA" w14:paraId="30A65841" w14:textId="19061DAF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</w:p>
    <w:p w:rsidR="4BC76BBA" w:rsidP="4BC76BBA" w:rsidRDefault="4BC76BBA" w14:paraId="7C1419F1" w14:textId="2AB1D365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</w:p>
    <w:p w:rsidR="5FE9E699" w:rsidP="054E0AF4" w:rsidRDefault="5FE9E699" w14:paraId="6C369F19" w14:textId="378E8167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</w:p>
    <w:p w:rsidR="054E0AF4" w:rsidP="054E0AF4" w:rsidRDefault="054E0AF4" w14:paraId="37DB7B25" w14:textId="74AE6FA9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</w:p>
    <w:p w:rsidR="054E0AF4" w:rsidP="054E0AF4" w:rsidRDefault="054E0AF4" w14:paraId="2341CF5F" w14:textId="720BBA70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</w:p>
    <w:p w:rsidR="21284FB2" w:rsidP="2216BA8B" w:rsidRDefault="21284FB2" w14:paraId="409269B0" w14:textId="70219157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z w:val="32"/>
          <w:szCs w:val="32"/>
        </w:rPr>
      </w:pPr>
      <w:r w:rsidRPr="2216BA8B" w:rsidR="21284FB2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32"/>
          <w:szCs w:val="32"/>
        </w:rPr>
        <w:t>5.</w:t>
      </w:r>
      <w:r w:rsidRPr="2216BA8B" w:rsidR="3ADB230D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32"/>
          <w:szCs w:val="32"/>
        </w:rPr>
        <w:t>PRAKTIČNA REALIZACIJA PROJEKTA I REZULTATI</w:t>
      </w:r>
    </w:p>
    <w:p w:rsidR="068B55AC" w:rsidP="4BC76BBA" w:rsidRDefault="068B55AC" w14:paraId="21AF8DD2" w14:textId="1B5DBC4F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z w:val="32"/>
          <w:szCs w:val="32"/>
        </w:rPr>
      </w:pPr>
      <w:r w:rsidRPr="4BC76BBA" w:rsidR="068B55AC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32"/>
          <w:szCs w:val="32"/>
        </w:rPr>
        <w:t>5.1 Transmitter</w:t>
      </w:r>
    </w:p>
    <w:p w:rsidR="068B55AC" w:rsidP="054E0AF4" w:rsidRDefault="068B55AC" w14:paraId="4AEC87A1" w14:textId="785B534B">
      <w:pPr>
        <w:pStyle w:val="Normal"/>
        <w:spacing w:line="288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</w:pPr>
      <w:r w:rsidRPr="054E0AF4" w:rsidR="068B55AC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Za </w:t>
      </w:r>
      <w:proofErr w:type="spellStart"/>
      <w:r w:rsidRPr="054E0AF4" w:rsidR="068B55AC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realizaciju</w:t>
      </w:r>
      <w:proofErr w:type="spellEnd"/>
      <w:r w:rsidRPr="054E0AF4" w:rsidR="068B55AC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054E0AF4" w:rsidR="068B55AC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transmittera</w:t>
      </w:r>
      <w:proofErr w:type="spellEnd"/>
      <w:r w:rsidRPr="054E0AF4" w:rsidR="068B55AC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054E0AF4" w:rsidR="068B55AC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koristili</w:t>
      </w:r>
      <w:proofErr w:type="spellEnd"/>
      <w:r w:rsidRPr="054E0AF4" w:rsidR="068B55AC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054E0AF4" w:rsidR="068B55AC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smo</w:t>
      </w:r>
      <w:proofErr w:type="spellEnd"/>
      <w:r w:rsidRPr="054E0AF4" w:rsidR="068B55AC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054E0AF4" w:rsidR="068B55AC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senzor</w:t>
      </w:r>
      <w:proofErr w:type="spellEnd"/>
      <w:r w:rsidRPr="054E0AF4" w:rsidR="068B55AC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VL53L0X, Arduino Uno </w:t>
      </w:r>
      <w:proofErr w:type="spellStart"/>
      <w:r w:rsidRPr="054E0AF4" w:rsidR="068B55AC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pločicu</w:t>
      </w:r>
      <w:proofErr w:type="spellEnd"/>
      <w:r w:rsidRPr="054E0AF4" w:rsidR="068B55AC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054E0AF4" w:rsidR="068B55AC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i</w:t>
      </w:r>
      <w:proofErr w:type="spellEnd"/>
      <w:r w:rsidRPr="054E0AF4" w:rsidR="068B55AC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radio </w:t>
      </w:r>
      <w:proofErr w:type="spellStart"/>
      <w:r w:rsidRPr="054E0AF4" w:rsidR="068B55AC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modul</w:t>
      </w:r>
      <w:proofErr w:type="spellEnd"/>
      <w:r w:rsidRPr="054E0AF4" w:rsidR="068B55AC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 nRF</w:t>
      </w:r>
      <w:r w:rsidRPr="054E0AF4" w:rsidR="009B930A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24L01.Senzor </w:t>
      </w:r>
      <w:proofErr w:type="spellStart"/>
      <w:r w:rsidRPr="054E0AF4" w:rsidR="009B930A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očitava</w:t>
      </w:r>
      <w:proofErr w:type="spellEnd"/>
      <w:r w:rsidRPr="054E0AF4" w:rsidR="009B930A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054E0AF4" w:rsidR="009B930A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podatke</w:t>
      </w:r>
      <w:proofErr w:type="spellEnd"/>
      <w:r w:rsidRPr="054E0AF4" w:rsidR="009B930A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u </w:t>
      </w:r>
      <w:proofErr w:type="spellStart"/>
      <w:r w:rsidRPr="054E0AF4" w:rsidR="009B930A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postavljenoj</w:t>
      </w:r>
      <w:proofErr w:type="spellEnd"/>
      <w:r w:rsidRPr="054E0AF4" w:rsidR="009B930A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054E0AF4" w:rsidR="009B930A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okolini</w:t>
      </w:r>
      <w:proofErr w:type="spellEnd"/>
      <w:r w:rsidRPr="054E0AF4" w:rsidR="009B930A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, </w:t>
      </w:r>
      <w:proofErr w:type="spellStart"/>
      <w:r w:rsidRPr="054E0AF4" w:rsidR="009B930A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te</w:t>
      </w:r>
      <w:proofErr w:type="spellEnd"/>
      <w:r w:rsidRPr="054E0AF4" w:rsidR="009B930A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054E0AF4" w:rsidR="009B930A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ih</w:t>
      </w:r>
      <w:proofErr w:type="spellEnd"/>
      <w:r w:rsidRPr="054E0AF4" w:rsidR="009B930A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054E0AF4" w:rsidR="009B930A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preko</w:t>
      </w:r>
      <w:proofErr w:type="spellEnd"/>
      <w:r w:rsidRPr="054E0AF4" w:rsidR="009B930A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radio </w:t>
      </w:r>
      <w:proofErr w:type="spellStart"/>
      <w:r w:rsidRPr="054E0AF4" w:rsidR="009B930A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modula</w:t>
      </w:r>
      <w:proofErr w:type="spellEnd"/>
      <w:r w:rsidRPr="054E0AF4" w:rsidR="009B930A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054E0AF4" w:rsidR="009B930A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šalje</w:t>
      </w:r>
      <w:proofErr w:type="spellEnd"/>
      <w:r w:rsidRPr="054E0AF4" w:rsidR="009B930A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054E0AF4" w:rsidR="2C3C644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prema</w:t>
      </w:r>
      <w:proofErr w:type="spellEnd"/>
      <w:r w:rsidRPr="054E0AF4" w:rsidR="009B930A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054E0AF4" w:rsidR="009B930A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re</w:t>
      </w:r>
      <w:r w:rsidRPr="054E0AF4" w:rsidR="2D8967A6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ceiveru</w:t>
      </w:r>
      <w:proofErr w:type="spellEnd"/>
      <w:r w:rsidRPr="054E0AF4" w:rsidR="2D8967A6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.</w:t>
      </w:r>
      <w:r w:rsidRPr="054E0AF4" w:rsidR="513029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Na </w:t>
      </w:r>
      <w:proofErr w:type="spellStart"/>
      <w:r w:rsidRPr="054E0AF4" w:rsidR="513029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slici</w:t>
      </w:r>
      <w:proofErr w:type="spellEnd"/>
      <w:r w:rsidRPr="054E0AF4" w:rsidR="513029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5.1 </w:t>
      </w:r>
      <w:proofErr w:type="spellStart"/>
      <w:r w:rsidRPr="054E0AF4" w:rsidR="513029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prikazan</w:t>
      </w:r>
      <w:proofErr w:type="spellEnd"/>
      <w:r w:rsidRPr="054E0AF4" w:rsidR="513029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je </w:t>
      </w:r>
      <w:proofErr w:type="spellStart"/>
      <w:r w:rsidRPr="054E0AF4" w:rsidR="513029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realiziran</w:t>
      </w:r>
      <w:proofErr w:type="spellEnd"/>
      <w:r w:rsidRPr="054E0AF4" w:rsidR="513029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transmitter u </w:t>
      </w:r>
      <w:proofErr w:type="spellStart"/>
      <w:r w:rsidRPr="054E0AF4" w:rsidR="513029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našem</w:t>
      </w:r>
      <w:proofErr w:type="spellEnd"/>
      <w:r w:rsidRPr="054E0AF4" w:rsidR="513029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054E0AF4" w:rsidR="513029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slučaju</w:t>
      </w:r>
      <w:proofErr w:type="spellEnd"/>
      <w:r w:rsidRPr="054E0AF4" w:rsidR="513029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.</w:t>
      </w:r>
    </w:p>
    <w:p w:rsidR="7AAB5E6F" w:rsidP="4BC76BBA" w:rsidRDefault="7AAB5E6F" w14:paraId="6AFE2208" w14:textId="4523AC9F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</w:pPr>
      <w:r w:rsidR="7AAB5E6F">
        <w:drawing>
          <wp:inline wp14:editId="0757E730" wp14:anchorId="042445A6">
            <wp:extent cx="4572000" cy="3429000"/>
            <wp:effectExtent l="0" t="0" r="0" b="0"/>
            <wp:docPr id="1169715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dc15a923ea4f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AB5E6F" w:rsidP="2216BA8B" w:rsidRDefault="7AAB5E6F" w14:paraId="07044CDC" w14:textId="23208D9E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  <w:r w:rsidRPr="2216BA8B" w:rsidR="7AAB5E6F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Slika 5.1 </w:t>
      </w:r>
      <w:proofErr w:type="spellStart"/>
      <w:r w:rsidRPr="2216BA8B" w:rsidR="7AAB5E6F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transmittera</w:t>
      </w:r>
      <w:proofErr w:type="spellEnd"/>
    </w:p>
    <w:p w:rsidR="4BC76BBA" w:rsidP="53F30A0D" w:rsidRDefault="4BC76BBA" w14:paraId="4D5C720C" w14:textId="0E26A858">
      <w:pPr>
        <w:pStyle w:val="Normal"/>
        <w:spacing w:after="160" w:line="336" w:lineRule="auto"/>
        <w:jc w:val="left"/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</w:pPr>
      <w:r w:rsidRPr="53F30A0D" w:rsidR="31E869D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Programski</w:t>
      </w:r>
      <w:r w:rsidRPr="53F30A0D" w:rsidR="31E869D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53F30A0D" w:rsidR="31E869D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kod</w:t>
      </w:r>
      <w:r w:rsidRPr="53F30A0D" w:rsidR="31E869D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za transmitter je </w:t>
      </w:r>
      <w:r w:rsidRPr="53F30A0D" w:rsidR="31E869D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podjeljen</w:t>
      </w:r>
      <w:r w:rsidRPr="53F30A0D" w:rsidR="31E869D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 </w:t>
      </w:r>
      <w:r w:rsidRPr="53F30A0D" w:rsidR="31E869D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dvije</w:t>
      </w:r>
      <w:r w:rsidRPr="53F30A0D" w:rsidR="31E869D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53F30A0D" w:rsidR="31E869D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biblioteke</w:t>
      </w:r>
      <w:r w:rsidRPr="53F30A0D" w:rsidR="31E869D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, </w:t>
      </w:r>
      <w:r w:rsidRPr="53F30A0D" w:rsidR="31E869D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jedan</w:t>
      </w:r>
      <w:r w:rsidRPr="53F30A0D" w:rsidR="31E869D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za </w:t>
      </w:r>
      <w:r w:rsidRPr="53F30A0D" w:rsidR="31E869D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čitanje</w:t>
      </w:r>
      <w:r w:rsidRPr="53F30A0D" w:rsidR="31E869D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53F30A0D" w:rsidR="31E869D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senzora</w:t>
      </w:r>
      <w:r w:rsidRPr="53F30A0D" w:rsidR="31E869D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53F30A0D" w:rsidR="1778A35D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i</w:t>
      </w:r>
      <w:r w:rsidRPr="53F30A0D" w:rsidR="31E869D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53F30A0D" w:rsidR="31E869D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jedan</w:t>
      </w:r>
      <w:r w:rsidRPr="53F30A0D" w:rsidR="31E869D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za </w:t>
      </w:r>
      <w:r w:rsidRPr="53F30A0D" w:rsidR="2E1A521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slanje</w:t>
      </w:r>
      <w:r w:rsidRPr="53F30A0D" w:rsidR="2E1A521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/</w:t>
      </w:r>
      <w:r w:rsidRPr="53F30A0D" w:rsidR="2E1A521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primanje</w:t>
      </w:r>
      <w:r w:rsidRPr="53F30A0D" w:rsidR="2E1A521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53F30A0D" w:rsidR="2E1A521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podataka.</w:t>
      </w:r>
      <w:r w:rsidRPr="53F30A0D" w:rsidR="6C4D7FE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Da</w:t>
      </w:r>
      <w:r w:rsidRPr="53F30A0D" w:rsidR="6C4D7FE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53F30A0D" w:rsidR="6C4D7FE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bismo</w:t>
      </w:r>
      <w:r w:rsidRPr="53F30A0D" w:rsidR="6C4D7FE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53F30A0D" w:rsidR="6C4D7FE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radili</w:t>
      </w:r>
      <w:r w:rsidRPr="53F30A0D" w:rsidR="6C4D7FE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sa </w:t>
      </w:r>
      <w:r w:rsidRPr="53F30A0D" w:rsidR="6C4D7FE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senzorom</w:t>
      </w:r>
      <w:r w:rsidRPr="53F30A0D" w:rsidR="6C4D7FE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53F30A0D" w:rsidR="6C4D7FE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potebno</w:t>
      </w:r>
      <w:r w:rsidRPr="53F30A0D" w:rsidR="6C4D7FE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je </w:t>
      </w:r>
      <w:r w:rsidRPr="53F30A0D" w:rsidR="6C4D7FE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instalirat</w:t>
      </w:r>
      <w:r w:rsidRPr="53F30A0D" w:rsidR="6C4D7FE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53F30A0D" w:rsidR="6C4D7FE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određene</w:t>
      </w:r>
      <w:r w:rsidRPr="53F30A0D" w:rsidR="6C4D7FE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53F30A0D" w:rsidR="6C4D7FE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bilbioteke</w:t>
      </w:r>
      <w:r w:rsidRPr="53F30A0D" w:rsidR="6C4D7FE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53F30A0D" w:rsidR="6C4D7FE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unutar</w:t>
      </w:r>
      <w:r w:rsidRPr="53F30A0D" w:rsidR="6C4D7FE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53F30A0D" w:rsidR="6C4D7FE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kojih</w:t>
      </w:r>
      <w:r w:rsidRPr="53F30A0D" w:rsidR="6C4D7FE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se </w:t>
      </w:r>
      <w:r w:rsidRPr="53F30A0D" w:rsidR="6C4D7FE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nalaze</w:t>
      </w:r>
      <w:r w:rsidRPr="53F30A0D" w:rsidR="6C4D7FE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53F30A0D" w:rsidR="6C4D7FE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određeni</w:t>
      </w:r>
      <w:r w:rsidRPr="53F30A0D" w:rsidR="6C4D7FE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53F30A0D" w:rsidR="6C4D7FE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kodovi</w:t>
      </w:r>
      <w:r w:rsidRPr="53F30A0D" w:rsidR="6C4D7FE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. </w:t>
      </w:r>
      <w:r w:rsidRPr="53F30A0D" w:rsidR="0F3ED6A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Senzor VL53L0X </w:t>
      </w:r>
      <w:r w:rsidRPr="53F30A0D" w:rsidR="0F3ED6A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ispisuje</w:t>
      </w:r>
      <w:r w:rsidRPr="53F30A0D" w:rsidR="0F3ED6A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53F30A0D" w:rsidR="0F3ED6A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vrijednosti</w:t>
      </w:r>
      <w:r w:rsidRPr="53F30A0D" w:rsidR="0F3ED6A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53F30A0D" w:rsidR="0F3ED6A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udaljenosti</w:t>
      </w:r>
      <w:r w:rsidRPr="53F30A0D" w:rsidR="0F3ED6A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53F30A0D" w:rsidR="0F3ED6A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razine</w:t>
      </w:r>
      <w:r w:rsidRPr="53F30A0D" w:rsidR="0F3ED6A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53F30A0D" w:rsidR="0F3ED6A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vode</w:t>
      </w:r>
      <w:r w:rsidRPr="53F30A0D" w:rsidR="0F3ED6A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53F30A0D" w:rsidR="0F3ED6A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od</w:t>
      </w:r>
      <w:r w:rsidRPr="53F30A0D" w:rsidR="0F3ED6A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53F30A0D" w:rsidR="0F3ED6A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senzora</w:t>
      </w:r>
      <w:r w:rsidRPr="53F30A0D" w:rsidR="0F3ED6A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u </w:t>
      </w:r>
      <w:r w:rsidRPr="53F30A0D" w:rsidR="0F3ED6A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određenim</w:t>
      </w:r>
      <w:r w:rsidRPr="53F30A0D" w:rsidR="0F3ED6A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53F30A0D" w:rsidR="0F3ED6A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vremenskim</w:t>
      </w:r>
      <w:r w:rsidRPr="53F30A0D" w:rsidR="0F3ED6A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53F30A0D" w:rsidR="0F3ED6A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intervalima</w:t>
      </w:r>
      <w:r w:rsidRPr="53F30A0D" w:rsidR="0F3ED6A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. Mjerna </w:t>
      </w:r>
      <w:r w:rsidRPr="53F30A0D" w:rsidR="0F3ED6A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jedinica</w:t>
      </w:r>
      <w:r w:rsidRPr="53F30A0D" w:rsidR="0F3ED6A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za </w:t>
      </w:r>
      <w:r w:rsidRPr="53F30A0D" w:rsidR="0F3ED6A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udaljenost</w:t>
      </w:r>
      <w:r w:rsidRPr="53F30A0D" w:rsidR="0F3ED6A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je u mm</w:t>
      </w:r>
      <w:r w:rsidRPr="53F30A0D" w:rsidR="6A81EABF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(</w:t>
      </w:r>
      <w:r w:rsidRPr="53F30A0D" w:rsidR="6A81EABF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milimetrima</w:t>
      </w:r>
      <w:r w:rsidRPr="53F30A0D" w:rsidR="6A81EABF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). </w:t>
      </w:r>
      <w:r w:rsidRPr="53F30A0D" w:rsidR="4A14B24E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U State machine </w:t>
      </w:r>
      <w:r w:rsidRPr="53F30A0D" w:rsidR="4A14B24E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smo</w:t>
      </w:r>
      <w:r w:rsidRPr="53F30A0D" w:rsidR="4A14B24E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53F30A0D" w:rsidR="4A14B24E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stvorili</w:t>
      </w:r>
      <w:r w:rsidRPr="53F30A0D" w:rsidR="4A14B24E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4 </w:t>
      </w:r>
      <w:r w:rsidRPr="53F30A0D" w:rsidR="4A14B24E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stanja</w:t>
      </w:r>
      <w:r w:rsidRPr="53F30A0D" w:rsidR="4A14B24E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u </w:t>
      </w:r>
      <w:r w:rsidRPr="53F30A0D" w:rsidR="4A14B24E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kojima</w:t>
      </w:r>
      <w:r w:rsidRPr="53F30A0D" w:rsidR="4A14B24E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se </w:t>
      </w:r>
      <w:r w:rsidRPr="53F30A0D" w:rsidR="4A14B24E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arduino</w:t>
      </w:r>
      <w:r w:rsidRPr="53F30A0D" w:rsidR="4A14B24E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53F30A0D" w:rsidR="4A14B24E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može</w:t>
      </w:r>
      <w:r w:rsidRPr="53F30A0D" w:rsidR="4A14B24E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53F30A0D" w:rsidR="4A14B24E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nalazit</w:t>
      </w:r>
      <w:r w:rsidRPr="53F30A0D" w:rsidR="4A14B24E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.</w:t>
      </w:r>
      <w:r w:rsidRPr="53F30A0D" w:rsidR="349C6CA9">
        <w:rPr>
          <w:rFonts w:ascii="Times New Roman" w:hAnsi="Times New Roman" w:eastAsia="Times New Roman" w:cs="Times New Roman"/>
          <w:noProof w:val="0"/>
          <w:sz w:val="30"/>
          <w:szCs w:val="30"/>
          <w:lang w:val="hr-HR"/>
        </w:rPr>
        <w:t xml:space="preserve"> Svrha ovoga je naravno bila ušteda energije kod baterijskog napajanja.</w:t>
      </w:r>
    </w:p>
    <w:p w:rsidR="4BC76BBA" w:rsidP="4BC76BBA" w:rsidRDefault="4BC76BBA" w14:paraId="15FDE697" w14:textId="14EF775D">
      <w:pPr>
        <w:pStyle w:val="Normal"/>
        <w:jc w:val="left"/>
      </w:pPr>
      <w:r w:rsidR="6D5482FE">
        <w:drawing>
          <wp:inline wp14:editId="0FBCE70C" wp14:anchorId="6D002C2F">
            <wp:extent cx="3134870" cy="3181350"/>
            <wp:effectExtent l="0" t="0" r="0" b="0"/>
            <wp:docPr id="177550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38840d313a41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3487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5482FE" w:rsidP="5FE9E699" w:rsidRDefault="6D5482FE" w14:paraId="0BEFCA18" w14:textId="61B11CC3">
      <w:pPr>
        <w:pStyle w:val="Normal"/>
        <w:jc w:val="left"/>
        <w:rPr>
          <w:sz w:val="28"/>
          <w:szCs w:val="28"/>
        </w:rPr>
      </w:pPr>
      <w:r w:rsidRPr="5FE9E699" w:rsidR="6D5482FE">
        <w:rPr>
          <w:sz w:val="28"/>
          <w:szCs w:val="28"/>
        </w:rPr>
        <w:t xml:space="preserve">State </w:t>
      </w:r>
      <w:proofErr w:type="spellStart"/>
      <w:r w:rsidRPr="5FE9E699" w:rsidR="6D5482FE">
        <w:rPr>
          <w:sz w:val="28"/>
          <w:szCs w:val="28"/>
        </w:rPr>
        <w:t>Mašina</w:t>
      </w:r>
      <w:proofErr w:type="spellEnd"/>
      <w:r w:rsidRPr="5FE9E699" w:rsidR="6D5482FE">
        <w:rPr>
          <w:sz w:val="28"/>
          <w:szCs w:val="28"/>
        </w:rPr>
        <w:t xml:space="preserve">  (main.cpp):</w:t>
      </w:r>
    </w:p>
    <w:p w:rsidR="627965A3" w:rsidP="5FE9E699" w:rsidRDefault="627965A3" w14:paraId="4C4EBE2F" w14:textId="415A77E6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#include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&lt;</w:t>
      </w:r>
      <w:proofErr w:type="spell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Arduino.h</w:t>
      </w:r>
      <w:proofErr w:type="spellEnd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&gt;</w:t>
      </w:r>
    </w:p>
    <w:p w:rsidR="627965A3" w:rsidP="5FE9E699" w:rsidRDefault="627965A3" w14:paraId="63F65535" w14:textId="72682234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#include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&lt;</w:t>
      </w:r>
      <w:proofErr w:type="spell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LowPower.h</w:t>
      </w:r>
      <w:proofErr w:type="spellEnd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&gt;</w:t>
      </w:r>
    </w:p>
    <w:p w:rsidR="627965A3" w:rsidP="5FE9E699" w:rsidRDefault="627965A3" w14:paraId="78FAD868" w14:textId="1C615B35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#include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"</w:t>
      </w:r>
      <w:proofErr w:type="spell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main.h</w:t>
      </w:r>
      <w:proofErr w:type="spellEnd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"</w:t>
      </w:r>
    </w:p>
    <w:p w:rsidR="627965A3" w:rsidP="5FE9E699" w:rsidRDefault="627965A3" w14:paraId="681607F8" w14:textId="54763E7D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#include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"</w:t>
      </w:r>
      <w:proofErr w:type="spell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Sensors.h</w:t>
      </w:r>
      <w:proofErr w:type="spellEnd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"</w:t>
      </w:r>
    </w:p>
    <w:p w:rsidR="627965A3" w:rsidP="5FE9E699" w:rsidRDefault="627965A3" w14:paraId="04B7417F" w14:textId="13DE6EA7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#include "</w:t>
      </w:r>
      <w:proofErr w:type="spell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Radio_nRF.h</w:t>
      </w:r>
      <w:proofErr w:type="spellEnd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"</w:t>
      </w:r>
    </w:p>
    <w:p w:rsidR="5FE9E699" w:rsidP="5FE9E699" w:rsidRDefault="5FE9E699" w14:paraId="2AEF0CAE" w14:textId="560DC099">
      <w:pPr>
        <w:pStyle w:val="Normal"/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627965A3" w:rsidP="5FE9E699" w:rsidRDefault="627965A3" w14:paraId="19158DB2" w14:textId="773D40D6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SENSORS sensor;</w:t>
      </w:r>
    </w:p>
    <w:p w:rsidR="627965A3" w:rsidP="5FE9E699" w:rsidRDefault="627965A3" w14:paraId="5F75C97A" w14:textId="6D1C1117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RADIO </w:t>
      </w:r>
      <w:proofErr w:type="spell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radioNRF</w:t>
      </w:r>
      <w:proofErr w:type="spellEnd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;</w:t>
      </w:r>
    </w:p>
    <w:p w:rsidR="5FE9E699" w:rsidP="5FE9E699" w:rsidRDefault="5FE9E699" w14:paraId="464B5D8E" w14:textId="199259C8">
      <w:pPr>
        <w:spacing w:line="285" w:lineRule="exact"/>
        <w:jc w:val="left"/>
      </w:pPr>
    </w:p>
    <w:p w:rsidR="627965A3" w:rsidP="5FE9E699" w:rsidRDefault="627965A3" w14:paraId="41E20D5D" w14:textId="2DE66FCE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proofErr w:type="spell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SensorData</w:t>
      </w:r>
      <w:proofErr w:type="spellEnd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proofErr w:type="spell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dataToSend</w:t>
      </w:r>
      <w:proofErr w:type="spellEnd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;</w:t>
      </w:r>
    </w:p>
    <w:p w:rsidR="627965A3" w:rsidP="5FE9E699" w:rsidRDefault="627965A3" w14:paraId="53A6D8D3" w14:textId="12FCD4C2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StateType state = READ_SERIAL;</w:t>
      </w:r>
    </w:p>
    <w:p w:rsidR="627965A3" w:rsidP="5FE9E699" w:rsidRDefault="627965A3" w14:paraId="4A76A0E0" w14:textId="0E57856B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void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proofErr w:type="gram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setup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</w:t>
      </w:r>
      <w:proofErr w:type="gramEnd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)</w:t>
      </w:r>
    </w:p>
    <w:p w:rsidR="627965A3" w:rsidP="5FE9E699" w:rsidRDefault="627965A3" w14:paraId="1D4544A9" w14:textId="527146FB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{</w:t>
      </w:r>
    </w:p>
    <w:p w:rsidR="627965A3" w:rsidP="5FE9E699" w:rsidRDefault="627965A3" w14:paraId="522AF245" w14:textId="4F5105DC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</w:t>
      </w:r>
      <w:proofErr w:type="spell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Serial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.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begin</w:t>
      </w:r>
      <w:proofErr w:type="spellEnd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9600</w:t>
      </w:r>
      <w:proofErr w:type="gram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);</w:t>
      </w:r>
      <w:proofErr w:type="gramEnd"/>
    </w:p>
    <w:p w:rsidR="627965A3" w:rsidP="5FE9E699" w:rsidRDefault="627965A3" w14:paraId="1B7353C3" w14:textId="16541D5F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</w:t>
      </w:r>
      <w:proofErr w:type="spell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radioNRF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.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nRF_init</w:t>
      </w:r>
      <w:proofErr w:type="spellEnd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</w:t>
      </w:r>
      <w:proofErr w:type="gram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);</w:t>
      </w:r>
      <w:proofErr w:type="gramEnd"/>
    </w:p>
    <w:p w:rsidR="627965A3" w:rsidP="5FE9E699" w:rsidRDefault="627965A3" w14:paraId="140D93F6" w14:textId="4228254A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sensor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.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vl53l0x_</w:t>
      </w:r>
      <w:proofErr w:type="gram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init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);</w:t>
      </w:r>
      <w:proofErr w:type="gramEnd"/>
    </w:p>
    <w:p w:rsidR="627965A3" w:rsidP="5FE9E699" w:rsidRDefault="627965A3" w14:paraId="2980C3FA" w14:textId="0AF9FD1E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}</w:t>
      </w:r>
    </w:p>
    <w:p w:rsidR="627965A3" w:rsidP="5FE9E699" w:rsidRDefault="627965A3" w14:paraId="0FEC7195" w14:textId="061DFBEB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void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proofErr w:type="gram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loop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</w:t>
      </w:r>
      <w:proofErr w:type="gramEnd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)</w:t>
      </w:r>
    </w:p>
    <w:p w:rsidR="627965A3" w:rsidP="5FE9E699" w:rsidRDefault="627965A3" w14:paraId="4A82E5B0" w14:textId="3377EEBA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{</w:t>
      </w:r>
    </w:p>
    <w:p w:rsidR="627965A3" w:rsidP="5FE9E699" w:rsidRDefault="627965A3" w14:paraId="0144110F" w14:textId="3992992C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</w:t>
      </w:r>
      <w:proofErr w:type="spell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Serial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.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println</w:t>
      </w:r>
      <w:proofErr w:type="spellEnd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"S"</w:t>
      </w:r>
      <w:proofErr w:type="gram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);</w:t>
      </w:r>
      <w:proofErr w:type="gramEnd"/>
    </w:p>
    <w:p w:rsidR="627965A3" w:rsidP="5FE9E699" w:rsidRDefault="627965A3" w14:paraId="0AA174FF" w14:textId="231B2443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switch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(state)</w:t>
      </w:r>
    </w:p>
    <w:p w:rsidR="627965A3" w:rsidP="5FE9E699" w:rsidRDefault="627965A3" w14:paraId="10889836" w14:textId="15AC2222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{</w:t>
      </w:r>
    </w:p>
    <w:p w:rsidR="627965A3" w:rsidP="5FE9E699" w:rsidRDefault="627965A3" w14:paraId="1115E242" w14:textId="4FA75150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case READ_SERIAL:</w:t>
      </w:r>
    </w:p>
    <w:p w:rsidR="627965A3" w:rsidP="5FE9E699" w:rsidRDefault="627965A3" w14:paraId="39EA7421" w14:textId="7102C513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state = READ_</w:t>
      </w:r>
      <w:proofErr w:type="gram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SENSORS;</w:t>
      </w:r>
      <w:proofErr w:type="gramEnd"/>
    </w:p>
    <w:p w:rsidR="627965A3" w:rsidP="5FE9E699" w:rsidRDefault="627965A3" w14:paraId="2ECCAE21" w14:textId="197C4A31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</w:t>
      </w:r>
      <w:proofErr w:type="gram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break;</w:t>
      </w:r>
      <w:proofErr w:type="gramEnd"/>
    </w:p>
    <w:p w:rsidR="5FE9E699" w:rsidP="5FE9E699" w:rsidRDefault="5FE9E699" w14:paraId="0919A29A" w14:textId="5B3AC477">
      <w:pPr>
        <w:pStyle w:val="Normal"/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627965A3" w:rsidP="5FE9E699" w:rsidRDefault="627965A3" w14:paraId="656E169A" w14:textId="487C6CCE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case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READ_SENSORS:</w:t>
      </w:r>
    </w:p>
    <w:p w:rsidR="627965A3" w:rsidP="5FE9E699" w:rsidRDefault="627965A3" w14:paraId="56F33351" w14:textId="3546A933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</w:t>
      </w:r>
      <w:proofErr w:type="spell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dataToSend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.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dist</w:t>
      </w:r>
      <w:proofErr w:type="spellEnd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= </w:t>
      </w:r>
      <w:proofErr w:type="spell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sensor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.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readDistance</w:t>
      </w:r>
      <w:proofErr w:type="spellEnd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</w:t>
      </w:r>
      <w:proofErr w:type="gram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);</w:t>
      </w:r>
      <w:proofErr w:type="gramEnd"/>
    </w:p>
    <w:p w:rsidR="627965A3" w:rsidP="5FE9E699" w:rsidRDefault="627965A3" w14:paraId="0CBDCD20" w14:textId="71395A9C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state = RADIO_</w:t>
      </w:r>
      <w:proofErr w:type="gram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TX;</w:t>
      </w:r>
      <w:proofErr w:type="gramEnd"/>
    </w:p>
    <w:p w:rsidR="627965A3" w:rsidP="5FE9E699" w:rsidRDefault="627965A3" w14:paraId="44262C65" w14:textId="66B2373D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</w:t>
      </w:r>
      <w:proofErr w:type="gram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break;</w:t>
      </w:r>
      <w:proofErr w:type="gramEnd"/>
    </w:p>
    <w:p w:rsidR="5FE9E699" w:rsidP="5FE9E699" w:rsidRDefault="5FE9E699" w14:paraId="3B8AF8DF" w14:textId="68AD311C">
      <w:pPr>
        <w:pStyle w:val="Normal"/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627965A3" w:rsidP="5FE9E699" w:rsidRDefault="627965A3" w14:paraId="581C5BE6" w14:textId="5BC7D357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case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RADIO_TX:</w:t>
      </w:r>
    </w:p>
    <w:p w:rsidR="627965A3" w:rsidP="5FE9E699" w:rsidRDefault="627965A3" w14:paraId="4D970C0D" w14:textId="17CB8C47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radioNRF.RF_send(dataToSend);</w:t>
      </w:r>
    </w:p>
    <w:p w:rsidR="627965A3" w:rsidP="5FE9E699" w:rsidRDefault="627965A3" w14:paraId="6284CF8B" w14:textId="5A5C6836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state = </w:t>
      </w:r>
      <w:proofErr w:type="gram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SLEEP;</w:t>
      </w:r>
      <w:proofErr w:type="gramEnd"/>
    </w:p>
    <w:p w:rsidR="627965A3" w:rsidP="5FE9E699" w:rsidRDefault="627965A3" w14:paraId="7FBDE614" w14:textId="04B6BA97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</w:t>
      </w:r>
      <w:proofErr w:type="gram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break;</w:t>
      </w:r>
      <w:proofErr w:type="gramEnd"/>
    </w:p>
    <w:p w:rsidR="5FE9E699" w:rsidP="5FE9E699" w:rsidRDefault="5FE9E699" w14:paraId="7C1DD5C1" w14:textId="52725FF0">
      <w:pPr>
        <w:pStyle w:val="Normal"/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627965A3" w:rsidP="5FE9E699" w:rsidRDefault="627965A3" w14:paraId="34F1E4D8" w14:textId="07D8BF83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case SLEEP:</w:t>
      </w:r>
    </w:p>
    <w:p w:rsidR="627965A3" w:rsidP="5FE9E699" w:rsidRDefault="627965A3" w14:paraId="3FD844FD" w14:textId="5913898E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</w:t>
      </w:r>
      <w:proofErr w:type="gram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delay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</w:t>
      </w:r>
      <w:proofErr w:type="gramEnd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50</w:t>
      </w:r>
      <w:proofErr w:type="gram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);</w:t>
      </w:r>
      <w:proofErr w:type="gramEnd"/>
    </w:p>
    <w:p w:rsidR="627965A3" w:rsidP="5FE9E699" w:rsidRDefault="627965A3" w14:paraId="5538B8C1" w14:textId="67CE1E81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</w:t>
      </w:r>
      <w:proofErr w:type="spell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LowPower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.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powerDown</w:t>
      </w:r>
      <w:proofErr w:type="spellEnd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(SLEEP_8S, ADC_OFF, BOD_OFF</w:t>
      </w:r>
      <w:proofErr w:type="gram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);</w:t>
      </w:r>
      <w:proofErr w:type="gramEnd"/>
    </w:p>
    <w:p w:rsidR="627965A3" w:rsidP="5FE9E699" w:rsidRDefault="627965A3" w14:paraId="461AA2E0" w14:textId="55932812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</w:t>
      </w:r>
      <w:proofErr w:type="gram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delay(</w:t>
      </w:r>
      <w:proofErr w:type="gramEnd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50</w:t>
      </w:r>
      <w:proofErr w:type="gram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);</w:t>
      </w:r>
      <w:proofErr w:type="gramEnd"/>
    </w:p>
    <w:p w:rsidR="5FE9E699" w:rsidP="5FE9E699" w:rsidRDefault="5FE9E699" w14:paraId="47075EE8" w14:textId="530015D1">
      <w:pPr>
        <w:pStyle w:val="Normal"/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627965A3" w:rsidP="5FE9E699" w:rsidRDefault="627965A3" w14:paraId="3A506098" w14:textId="45E404BE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state = READ_</w:t>
      </w:r>
      <w:proofErr w:type="gramStart"/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SERIAL;</w:t>
      </w:r>
      <w:proofErr w:type="gramEnd"/>
    </w:p>
    <w:p w:rsidR="627965A3" w:rsidP="5FE9E699" w:rsidRDefault="627965A3" w14:paraId="6F8106F8" w14:textId="190DCF8D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break;</w:t>
      </w:r>
    </w:p>
    <w:p w:rsidR="627965A3" w:rsidP="5FE9E699" w:rsidRDefault="627965A3" w14:paraId="5550722E" w14:textId="579C9FBF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default</w:t>
      </w:r>
      <w:r w:rsidRPr="5FE9E699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:</w:t>
      </w:r>
    </w:p>
    <w:p w:rsidR="627965A3" w:rsidP="5FE9E699" w:rsidRDefault="627965A3" w14:paraId="52307BCF" w14:textId="677E7DC5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2216BA8B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</w:t>
      </w:r>
      <w:r w:rsidRPr="2216BA8B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break</w:t>
      </w:r>
      <w:r w:rsidRPr="2216BA8B" w:rsidR="627965A3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;</w:t>
      </w:r>
      <w:r w:rsidRPr="2216BA8B" w:rsidR="695C9A17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}</w:t>
      </w:r>
    </w:p>
    <w:p w:rsidR="22B1AEC5" w:rsidP="53F30A0D" w:rsidRDefault="22B1AEC5" w14:paraId="62B56D24" w14:textId="411EC704">
      <w:pPr>
        <w:spacing w:line="285" w:lineRule="exact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z w:val="40"/>
          <w:szCs w:val="40"/>
        </w:rPr>
      </w:pPr>
      <w:r w:rsidRPr="53F30A0D" w:rsidR="22B1AEC5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40"/>
          <w:szCs w:val="40"/>
        </w:rPr>
        <w:t>5.2 RECEIVER</w:t>
      </w:r>
    </w:p>
    <w:p w:rsidR="29F28767" w:rsidP="054E0AF4" w:rsidRDefault="29F28767" w14:paraId="6D9C8FF5" w14:textId="374823A1">
      <w:pPr>
        <w:pStyle w:val="Normal"/>
        <w:spacing w:line="276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z w:val="40"/>
          <w:szCs w:val="40"/>
        </w:rPr>
      </w:pPr>
      <w:r w:rsidRPr="054E0AF4" w:rsidR="29F28767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 xml:space="preserve">Receiver </w:t>
      </w:r>
      <w:proofErr w:type="spellStart"/>
      <w:r w:rsidRPr="054E0AF4" w:rsidR="29F28767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>smo</w:t>
      </w:r>
      <w:proofErr w:type="spellEnd"/>
      <w:r w:rsidRPr="054E0AF4" w:rsidR="29F28767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 xml:space="preserve"> </w:t>
      </w:r>
      <w:proofErr w:type="spellStart"/>
      <w:r w:rsidRPr="054E0AF4" w:rsidR="29F28767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>realizirali</w:t>
      </w:r>
      <w:proofErr w:type="spellEnd"/>
      <w:r w:rsidRPr="054E0AF4" w:rsidR="29F28767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 xml:space="preserve"> </w:t>
      </w:r>
      <w:proofErr w:type="spellStart"/>
      <w:r w:rsidRPr="054E0AF4" w:rsidR="29F28767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>spajanjem</w:t>
      </w:r>
      <w:proofErr w:type="spellEnd"/>
      <w:r w:rsidRPr="054E0AF4" w:rsidR="29F28767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 xml:space="preserve"> </w:t>
      </w:r>
      <w:proofErr w:type="spellStart"/>
      <w:r w:rsidRPr="054E0AF4" w:rsidR="29F28767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>arduino</w:t>
      </w:r>
      <w:proofErr w:type="spellEnd"/>
      <w:r w:rsidRPr="054E0AF4" w:rsidR="29F28767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 xml:space="preserve"> </w:t>
      </w:r>
      <w:r w:rsidRPr="054E0AF4" w:rsidR="29F28767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>uno</w:t>
      </w:r>
      <w:r w:rsidRPr="054E0AF4" w:rsidR="29F28767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 xml:space="preserve"> </w:t>
      </w:r>
      <w:proofErr w:type="spellStart"/>
      <w:r w:rsidRPr="054E0AF4" w:rsidR="29F28767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>pločice</w:t>
      </w:r>
      <w:proofErr w:type="spellEnd"/>
      <w:r w:rsidRPr="054E0AF4" w:rsidR="29F28767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 xml:space="preserve"> </w:t>
      </w:r>
      <w:proofErr w:type="spellStart"/>
      <w:r w:rsidRPr="054E0AF4" w:rsidR="29F28767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>i</w:t>
      </w:r>
      <w:proofErr w:type="spellEnd"/>
      <w:r w:rsidRPr="054E0AF4" w:rsidR="29F28767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 xml:space="preserve"> radio </w:t>
      </w:r>
      <w:proofErr w:type="spellStart"/>
      <w:r w:rsidRPr="054E0AF4" w:rsidR="29F28767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>modula</w:t>
      </w:r>
      <w:proofErr w:type="spellEnd"/>
      <w:r w:rsidRPr="054E0AF4" w:rsidR="29F28767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 xml:space="preserve"> nRF24L</w:t>
      </w:r>
      <w:r w:rsidRPr="054E0AF4" w:rsidR="29F28767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>01.</w:t>
      </w:r>
      <w:r w:rsidRPr="054E0AF4" w:rsidR="0FD06163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 xml:space="preserve"> </w:t>
      </w:r>
      <w:r w:rsidRPr="054E0AF4" w:rsidR="29F28767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>Receiver</w:t>
      </w:r>
      <w:r w:rsidRPr="054E0AF4" w:rsidR="11A85E70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 xml:space="preserve"> </w:t>
      </w:r>
      <w:r w:rsidRPr="054E0AF4" w:rsidR="29F28767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 xml:space="preserve"> </w:t>
      </w:r>
      <w:r w:rsidRPr="054E0AF4" w:rsidR="5F34DEDA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 xml:space="preserve"> </w:t>
      </w:r>
      <w:r w:rsidRPr="054E0AF4" w:rsidR="29F28767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 xml:space="preserve">prima </w:t>
      </w:r>
      <w:proofErr w:type="spellStart"/>
      <w:r w:rsidRPr="054E0AF4" w:rsidR="29F28767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>podatke</w:t>
      </w:r>
      <w:proofErr w:type="spellEnd"/>
      <w:r w:rsidRPr="054E0AF4" w:rsidR="29F28767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 xml:space="preserve"> </w:t>
      </w:r>
      <w:proofErr w:type="spellStart"/>
      <w:r w:rsidRPr="054E0AF4" w:rsidR="1A3F598E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>poslane</w:t>
      </w:r>
      <w:proofErr w:type="spellEnd"/>
      <w:r w:rsidRPr="054E0AF4" w:rsidR="1A3F598E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 xml:space="preserve"> </w:t>
      </w:r>
      <w:proofErr w:type="gramStart"/>
      <w:r w:rsidRPr="054E0AF4" w:rsidR="1A3F598E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>od</w:t>
      </w:r>
      <w:proofErr w:type="gramEnd"/>
      <w:r w:rsidRPr="054E0AF4" w:rsidR="1A3F598E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 xml:space="preserve"> </w:t>
      </w:r>
      <w:proofErr w:type="spellStart"/>
      <w:r w:rsidRPr="054E0AF4" w:rsidR="1A3F598E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>strane</w:t>
      </w:r>
      <w:proofErr w:type="spellEnd"/>
      <w:r w:rsidRPr="054E0AF4" w:rsidR="1A3F598E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 xml:space="preserve"> </w:t>
      </w:r>
      <w:proofErr w:type="spellStart"/>
      <w:r w:rsidRPr="054E0AF4" w:rsidR="1A3F598E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>transmittera</w:t>
      </w:r>
      <w:proofErr w:type="spellEnd"/>
      <w:r w:rsidRPr="054E0AF4" w:rsidR="1A3F598E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0"/>
          <w:szCs w:val="30"/>
        </w:rPr>
        <w:t>.</w:t>
      </w:r>
    </w:p>
    <w:p w:rsidR="625AEC9F" w:rsidP="5FE9E699" w:rsidRDefault="625AEC9F" w14:paraId="56246524" w14:textId="4B712078">
      <w:pPr>
        <w:pStyle w:val="Normal"/>
        <w:jc w:val="left"/>
      </w:pPr>
      <w:r w:rsidR="625AEC9F">
        <w:drawing>
          <wp:inline wp14:editId="16338CC6" wp14:anchorId="75011D09">
            <wp:extent cx="3193990" cy="3648075"/>
            <wp:effectExtent l="0" t="0" r="0" b="0"/>
            <wp:docPr id="12854457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3e1dfcf3fc424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9399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63A52C1">
        <w:drawing>
          <wp:inline wp14:editId="11A68816" wp14:anchorId="1242952F">
            <wp:extent cx="3429000" cy="4572000"/>
            <wp:effectExtent l="0" t="0" r="0" b="0"/>
            <wp:docPr id="26232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83b0b9c9ef4f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4E0AF4" w:rsidP="2216BA8B" w:rsidRDefault="054E0AF4" w14:paraId="41188D6B" w14:textId="5C3B0358">
      <w:pPr>
        <w:pStyle w:val="Normal"/>
        <w:spacing w:line="312" w:lineRule="auto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  <w:r w:rsidRPr="2216BA8B" w:rsidR="663A52C1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Slika 5.2 Shema </w:t>
      </w:r>
      <w:proofErr w:type="spellStart"/>
      <w:r w:rsidRPr="2216BA8B" w:rsidR="663A52C1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spajanja</w:t>
      </w:r>
      <w:proofErr w:type="spellEnd"/>
      <w:r w:rsidRPr="2216BA8B" w:rsidR="663A52C1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 </w:t>
      </w:r>
      <w:proofErr w:type="spellStart"/>
      <w:r w:rsidRPr="2216BA8B" w:rsidR="663A52C1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Receivera</w:t>
      </w:r>
      <w:proofErr w:type="spellEnd"/>
      <w:r w:rsidRPr="2216BA8B" w:rsidR="663A52C1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   </w:t>
      </w:r>
      <w:r w:rsidRPr="2216BA8B" w:rsidR="663A52C1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8"/>
          <w:szCs w:val="28"/>
        </w:rPr>
        <w:t xml:space="preserve">                   </w:t>
      </w:r>
      <w:r w:rsidRPr="2216BA8B" w:rsidR="663A52C1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Slika 5.3 </w:t>
      </w:r>
      <w:proofErr w:type="spellStart"/>
      <w:r w:rsidRPr="2216BA8B" w:rsidR="663A52C1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Realizacija</w:t>
      </w:r>
      <w:proofErr w:type="spellEnd"/>
      <w:r w:rsidRPr="2216BA8B" w:rsidR="663A52C1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 xml:space="preserve"> </w:t>
      </w:r>
      <w:proofErr w:type="spellStart"/>
      <w:r w:rsidRPr="2216BA8B" w:rsidR="663A52C1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  <w:t>receivera</w:t>
      </w:r>
      <w:proofErr w:type="spellEnd"/>
    </w:p>
    <w:p w:rsidR="2216BA8B" w:rsidP="2216BA8B" w:rsidRDefault="2216BA8B" w14:paraId="3A89B020" w14:textId="219C6865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2"/>
          <w:szCs w:val="32"/>
        </w:rPr>
      </w:pPr>
    </w:p>
    <w:p w:rsidR="55736356" w:rsidP="53F30A0D" w:rsidRDefault="55736356" w14:paraId="38F9D389" w14:textId="42991320">
      <w:pPr>
        <w:pStyle w:val="Normal"/>
        <w:spacing w:line="360" w:lineRule="auto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</w:pPr>
      <w:proofErr w:type="spellStart"/>
      <w:r w:rsidRPr="53F30A0D" w:rsidR="55736356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Programski</w:t>
      </w:r>
      <w:proofErr w:type="spellEnd"/>
      <w:r w:rsidRPr="53F30A0D" w:rsidR="55736356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53F30A0D" w:rsidR="55736356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kod</w:t>
      </w:r>
      <w:proofErr w:type="spellEnd"/>
      <w:r w:rsidRPr="53F30A0D" w:rsidR="55736356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za receiver se </w:t>
      </w:r>
      <w:proofErr w:type="spellStart"/>
      <w:r w:rsidRPr="53F30A0D" w:rsidR="55736356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sastoji</w:t>
      </w:r>
      <w:proofErr w:type="spellEnd"/>
      <w:r w:rsidRPr="53F30A0D" w:rsidR="55736356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od phyton </w:t>
      </w:r>
      <w:proofErr w:type="spellStart"/>
      <w:r w:rsidRPr="53F30A0D" w:rsidR="55736356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skripte</w:t>
      </w:r>
      <w:proofErr w:type="spellEnd"/>
      <w:r w:rsidRPr="53F30A0D" w:rsidR="55736356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53F30A0D" w:rsidR="55736356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i</w:t>
      </w:r>
      <w:proofErr w:type="spellEnd"/>
      <w:r w:rsidRPr="53F30A0D" w:rsidR="55736356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.</w:t>
      </w:r>
      <w:proofErr w:type="spellStart"/>
      <w:r w:rsidRPr="53F30A0D" w:rsidR="55736356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cpp</w:t>
      </w:r>
      <w:proofErr w:type="spellEnd"/>
      <w:r w:rsidRPr="53F30A0D" w:rsidR="55736356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file-a za </w:t>
      </w:r>
      <w:proofErr w:type="spellStart"/>
      <w:r w:rsidRPr="53F30A0D" w:rsidR="1750044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čitanje</w:t>
      </w:r>
      <w:proofErr w:type="spellEnd"/>
      <w:r w:rsidRPr="53F30A0D" w:rsidR="1750044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53F30A0D" w:rsidR="1750044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primljenih</w:t>
      </w:r>
      <w:proofErr w:type="spellEnd"/>
      <w:r w:rsidRPr="53F30A0D" w:rsidR="1750044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53F30A0D" w:rsidR="1750044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podataka.Pomoću</w:t>
      </w:r>
      <w:proofErr w:type="spellEnd"/>
      <w:r w:rsidRPr="53F30A0D" w:rsidR="1750044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python </w:t>
      </w:r>
      <w:proofErr w:type="spellStart"/>
      <w:r w:rsidRPr="53F30A0D" w:rsidR="1750044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skripte</w:t>
      </w:r>
      <w:proofErr w:type="spellEnd"/>
      <w:r w:rsidRPr="53F30A0D" w:rsidR="1750044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53F30A0D" w:rsidR="4D5EC48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šaljemo</w:t>
      </w:r>
      <w:proofErr w:type="spellEnd"/>
      <w:r w:rsidRPr="53F30A0D" w:rsidR="4D5EC48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53F30A0D" w:rsidR="4D5EC48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podatke</w:t>
      </w:r>
      <w:proofErr w:type="spellEnd"/>
      <w:r w:rsidRPr="53F30A0D" w:rsidR="4D5EC48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53F30A0D" w:rsidR="4D5EC48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na</w:t>
      </w:r>
      <w:proofErr w:type="spellEnd"/>
      <w:r w:rsidRPr="53F30A0D" w:rsidR="4D5EC48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53F30A0D" w:rsidR="4D5EC48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mqtt</w:t>
      </w:r>
      <w:proofErr w:type="spellEnd"/>
      <w:r w:rsidRPr="53F30A0D" w:rsidR="4D5EC48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server, </w:t>
      </w:r>
      <w:proofErr w:type="spellStart"/>
      <w:r w:rsidRPr="53F30A0D" w:rsidR="4D5EC48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te</w:t>
      </w:r>
      <w:proofErr w:type="spellEnd"/>
      <w:r w:rsidRPr="53F30A0D" w:rsidR="4D5EC483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time </w:t>
      </w:r>
      <w:proofErr w:type="spellStart"/>
      <w:r w:rsidRPr="53F30A0D" w:rsidR="1750044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uspostavljamo</w:t>
      </w:r>
      <w:proofErr w:type="spellEnd"/>
      <w:r w:rsidRPr="53F30A0D" w:rsidR="17500440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53F30A0D" w:rsidR="630F9BEE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serijsku</w:t>
      </w:r>
      <w:proofErr w:type="spellEnd"/>
      <w:r w:rsidRPr="53F30A0D" w:rsidR="630F9BEE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53F30A0D" w:rsidR="630F9BEE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komunikaciju</w:t>
      </w:r>
      <w:proofErr w:type="spellEnd"/>
      <w:r w:rsidRPr="53F30A0D" w:rsidR="630F9BEE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r w:rsidRPr="53F30A0D" w:rsidR="49BA682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. U python </w:t>
      </w:r>
      <w:proofErr w:type="spellStart"/>
      <w:r w:rsidRPr="53F30A0D" w:rsidR="49BA682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skripti</w:t>
      </w:r>
      <w:proofErr w:type="spellEnd"/>
      <w:r w:rsidRPr="53F30A0D" w:rsidR="49BA682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53F30A0D" w:rsidR="49BA682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definirani</w:t>
      </w:r>
      <w:proofErr w:type="spellEnd"/>
      <w:r w:rsidRPr="53F30A0D" w:rsidR="49BA682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53F30A0D" w:rsidR="49BA682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su</w:t>
      </w:r>
      <w:proofErr w:type="spellEnd"/>
      <w:r w:rsidRPr="53F30A0D" w:rsidR="49BA682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53F30A0D" w:rsidR="49BA682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podatci</w:t>
      </w:r>
      <w:proofErr w:type="spellEnd"/>
      <w:r w:rsidRPr="53F30A0D" w:rsidR="49BA682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o </w:t>
      </w:r>
      <w:proofErr w:type="spellStart"/>
      <w:r w:rsidRPr="53F30A0D" w:rsidR="49BA682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brokeru</w:t>
      </w:r>
      <w:proofErr w:type="spellEnd"/>
      <w:r w:rsidRPr="53F30A0D" w:rsidR="49BA682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, </w:t>
      </w:r>
      <w:proofErr w:type="spellStart"/>
      <w:r w:rsidRPr="53F30A0D" w:rsidR="49BA682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temi</w:t>
      </w:r>
      <w:proofErr w:type="spellEnd"/>
      <w:r w:rsidRPr="53F30A0D" w:rsidR="49BA682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, </w:t>
      </w:r>
      <w:proofErr w:type="spellStart"/>
      <w:r w:rsidRPr="53F30A0D" w:rsidR="49BA682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klijentu</w:t>
      </w:r>
      <w:proofErr w:type="spellEnd"/>
      <w:r w:rsidRPr="53F30A0D" w:rsidR="49BA6822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. </w:t>
      </w:r>
    </w:p>
    <w:p w:rsidR="2216BA8B" w:rsidP="2216BA8B" w:rsidRDefault="2216BA8B" w14:paraId="3105D731" w14:textId="7FBB733E">
      <w:pPr>
        <w:pStyle w:val="Normal"/>
        <w:spacing w:line="312" w:lineRule="auto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</w:pPr>
    </w:p>
    <w:p w:rsidR="2216BA8B" w:rsidP="2216BA8B" w:rsidRDefault="2216BA8B" w14:paraId="23E2F032" w14:textId="433FA97E">
      <w:pPr>
        <w:pStyle w:val="Normal"/>
        <w:spacing w:line="312" w:lineRule="auto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</w:pPr>
    </w:p>
    <w:p w:rsidR="53F30A0D" w:rsidP="53F30A0D" w:rsidRDefault="53F30A0D" w14:paraId="73961E3E" w14:textId="43D51B81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</w:pPr>
    </w:p>
    <w:p w:rsidR="53F30A0D" w:rsidP="53F30A0D" w:rsidRDefault="53F30A0D" w14:paraId="0F92EC96" w14:textId="4FA1DF94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</w:pPr>
    </w:p>
    <w:p w:rsidR="5FE9E699" w:rsidP="054E0AF4" w:rsidRDefault="5FE9E699" w14:paraId="46153EB8" w14:textId="1CF8AAB1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</w:pPr>
      <w:proofErr w:type="spellStart"/>
      <w:r w:rsidRPr="054E0AF4" w:rsidR="454771E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Primjer</w:t>
      </w:r>
      <w:proofErr w:type="spellEnd"/>
      <w:r w:rsidRPr="054E0AF4" w:rsidR="454771E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054E0AF4" w:rsidR="454771E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korištenog</w:t>
      </w:r>
      <w:proofErr w:type="spellEnd"/>
      <w:r w:rsidRPr="054E0AF4" w:rsidR="454771E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</w:t>
      </w:r>
      <w:proofErr w:type="spellStart"/>
      <w:r w:rsidRPr="054E0AF4" w:rsidR="454771E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koda</w:t>
      </w:r>
      <w:proofErr w:type="spellEnd"/>
      <w:r w:rsidRPr="054E0AF4" w:rsidR="454771E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 xml:space="preserve"> u python </w:t>
      </w:r>
      <w:proofErr w:type="spellStart"/>
      <w:r w:rsidRPr="054E0AF4" w:rsidR="454771E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skripti</w:t>
      </w:r>
      <w:proofErr w:type="spellEnd"/>
      <w:r w:rsidRPr="054E0AF4" w:rsidR="454771EB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30"/>
          <w:szCs w:val="30"/>
        </w:rPr>
        <w:t>:</w:t>
      </w:r>
    </w:p>
    <w:p w:rsidR="454771EB" w:rsidP="5FE9E699" w:rsidRDefault="454771EB" w14:paraId="55D886C3" w14:textId="1F26DBE0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import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serial</w:t>
      </w:r>
    </w:p>
    <w:p w:rsidR="454771EB" w:rsidP="5FE9E699" w:rsidRDefault="454771EB" w14:paraId="3E127888" w14:textId="2AF755FB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import paho.mqtt.client as mqtt</w:t>
      </w:r>
    </w:p>
    <w:p w:rsidR="454771EB" w:rsidP="5FE9E699" w:rsidRDefault="454771EB" w14:paraId="4A263E51" w14:textId="0B744767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BROKER = 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"mqtt.eclipse.org"</w:t>
      </w:r>
    </w:p>
    <w:p w:rsidR="454771EB" w:rsidP="5FE9E699" w:rsidRDefault="454771EB" w14:paraId="76A520B0" w14:textId="43F338FF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CLIENTID = 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"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MQTTExample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"</w:t>
      </w:r>
    </w:p>
    <w:p w:rsidR="454771EB" w:rsidP="5FE9E699" w:rsidRDefault="454771EB" w14:paraId="1894347D" w14:textId="6A9DBA61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TOPIC_ONE = "A507/sensors/distance"</w:t>
      </w:r>
    </w:p>
    <w:p w:rsidR="454771EB" w:rsidP="5FE9E699" w:rsidRDefault="454771EB" w14:paraId="3E54936A" w14:textId="65AE7EC4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COMPORT = 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"COM10"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</w:p>
    <w:p w:rsidR="454771EB" w:rsidP="5FE9E699" w:rsidRDefault="454771EB" w14:paraId="50765376" w14:textId="29B43C28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QOS = 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1</w:t>
      </w:r>
    </w:p>
    <w:p w:rsidR="454771EB" w:rsidP="5FE9E699" w:rsidRDefault="454771EB" w14:paraId="0F370B1F" w14:textId="178DDE98">
      <w:pPr>
        <w:spacing w:line="285" w:lineRule="exact"/>
        <w:jc w:val="left"/>
        <w:rPr>
          <w:color w:val="000000" w:themeColor="text1" w:themeTint="FF" w:themeShade="FF"/>
        </w:rPr>
      </w:pPr>
      <w:r>
        <w:br/>
      </w:r>
    </w:p>
    <w:p w:rsidR="454771EB" w:rsidP="5FE9E699" w:rsidRDefault="454771EB" w14:paraId="5C7DC767" w14:textId="35D87E36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import time</w:t>
      </w:r>
    </w:p>
    <w:p w:rsidR="454771EB" w:rsidP="5FE9E699" w:rsidRDefault="454771EB" w14:paraId="6F72ED7D" w14:textId="55D76DEF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flag_connected = 0</w:t>
      </w:r>
    </w:p>
    <w:p w:rsidR="454771EB" w:rsidP="5FE9E699" w:rsidRDefault="454771EB" w14:paraId="043C249C" w14:textId="616AE6E2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def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on_connect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client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, 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userdata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, 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flags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, 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rc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):</w:t>
      </w:r>
    </w:p>
    <w:p w:rsidR="454771EB" w:rsidP="5FE9E699" w:rsidRDefault="454771EB" w14:paraId="59E97F22" w14:textId="6BEE6DEA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logging.debug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"Connected result code "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+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str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rc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))</w:t>
      </w:r>
    </w:p>
    <w:p w:rsidR="454771EB" w:rsidP="5FE9E699" w:rsidRDefault="454771EB" w14:paraId="0935F8A7" w14:textId="62370878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client.loop_stop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()</w:t>
      </w:r>
    </w:p>
    <w:p w:rsidR="5FE9E699" w:rsidP="5FE9E699" w:rsidRDefault="5FE9E699" w14:paraId="316AD0FA" w14:textId="02D1D4DD">
      <w:pPr>
        <w:pStyle w:val="Normal"/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454771EB" w:rsidP="5FE9E699" w:rsidRDefault="454771EB" w14:paraId="4408EE38" w14:textId="4A10266E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def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on_disconnect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client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, 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userdata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, 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rc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):</w:t>
      </w:r>
    </w:p>
    <w:p w:rsidR="454771EB" w:rsidP="5FE9E699" w:rsidRDefault="454771EB" w14:paraId="522DAFA9" w14:textId="6F2C8493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logging.debug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"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DisConnected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result code "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+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str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rc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))</w:t>
      </w:r>
    </w:p>
    <w:p w:rsidR="454771EB" w:rsidP="5FE9E699" w:rsidRDefault="454771EB" w14:paraId="6E87EEF1" w14:textId="4C6B12BA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client.loop_stop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()</w:t>
      </w:r>
    </w:p>
    <w:p w:rsidR="5FE9E699" w:rsidP="5FE9E699" w:rsidRDefault="5FE9E699" w14:paraId="6AD0E121" w14:textId="23F6396C">
      <w:pPr>
        <w:pStyle w:val="Normal"/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454771EB" w:rsidP="5FE9E699" w:rsidRDefault="454771EB" w14:paraId="333AD861" w14:textId="7D0961A6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def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on_publish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client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,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userdata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,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result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):            </w:t>
      </w:r>
    </w:p>
    <w:p w:rsidR="454771EB" w:rsidP="5FE9E699" w:rsidRDefault="454771EB" w14:paraId="720ECF0C" w14:textId="4DAE0625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</w:t>
      </w:r>
      <w:proofErr w:type="gram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print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</w:t>
      </w:r>
      <w:proofErr w:type="gram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"data published 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\n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"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)</w:t>
      </w:r>
    </w:p>
    <w:p w:rsidR="454771EB" w:rsidP="5FE9E699" w:rsidRDefault="454771EB" w14:paraId="4A3A1966" w14:textId="5B6C8E4D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Pass</w:t>
      </w:r>
    </w:p>
    <w:p w:rsidR="5FE9E699" w:rsidP="5FE9E699" w:rsidRDefault="5FE9E699" w14:paraId="30220CE5" w14:textId="17CA3B13">
      <w:pPr>
        <w:pStyle w:val="Normal"/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054E0AF4" w:rsidP="054E0AF4" w:rsidRDefault="054E0AF4" w14:paraId="71774432" w14:textId="0240CC36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6BA8B" w:rsidP="2216BA8B" w:rsidRDefault="2216BA8B" w14:paraId="7F1D93B4" w14:textId="38D5341E">
      <w:pPr>
        <w:pStyle w:val="Normal"/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6BA8B" w:rsidP="2216BA8B" w:rsidRDefault="2216BA8B" w14:paraId="307AD3B8" w14:textId="3A7B2367">
      <w:pPr>
        <w:pStyle w:val="Normal"/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6BA8B" w:rsidP="2216BA8B" w:rsidRDefault="2216BA8B" w14:paraId="02C85D4F" w14:textId="18A35C8E">
      <w:pPr>
        <w:pStyle w:val="Normal"/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2216BA8B" w:rsidP="2216BA8B" w:rsidRDefault="2216BA8B" w14:paraId="0D6FD0A9" w14:textId="18B5EC2D">
      <w:pPr>
        <w:pStyle w:val="Normal"/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454771EB" w:rsidP="5FE9E699" w:rsidRDefault="454771EB" w14:paraId="686B6BB7" w14:textId="1A5B47C8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mqttc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= 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mqtt.Client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(CLIENTID)</w:t>
      </w:r>
    </w:p>
    <w:p w:rsidR="454771EB" w:rsidP="5FE9E699" w:rsidRDefault="454771EB" w14:paraId="35152A2A" w14:textId="70F97459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mqttc.on_connect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= 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on_connect</w:t>
      </w:r>
      <w:proofErr w:type="spellEnd"/>
    </w:p>
    <w:p w:rsidR="454771EB" w:rsidP="5FE9E699" w:rsidRDefault="454771EB" w14:paraId="6D8AB794" w14:textId="10450D44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mqttc.on_disconnect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= 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on_disconnect</w:t>
      </w:r>
      <w:proofErr w:type="spellEnd"/>
    </w:p>
    <w:p w:rsidR="454771EB" w:rsidP="5FE9E699" w:rsidRDefault="454771EB" w14:paraId="3EB53653" w14:textId="11E55FB9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mqttc.on_publish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= 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on_publish</w:t>
      </w:r>
      <w:proofErr w:type="spellEnd"/>
    </w:p>
    <w:p w:rsidR="454771EB" w:rsidP="5FE9E699" w:rsidRDefault="454771EB" w14:paraId="0BD4999C" w14:textId="02F7450E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mqttc.connect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(BROKER)</w:t>
      </w:r>
    </w:p>
    <w:p w:rsidR="454771EB" w:rsidP="5FE9E699" w:rsidRDefault="454771EB" w14:paraId="427F4BA8" w14:textId="3BECD904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mqttc.loop_start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()</w:t>
      </w:r>
    </w:p>
    <w:p w:rsidR="454771EB" w:rsidP="5FE9E699" w:rsidRDefault="454771EB" w14:paraId="637CDA17" w14:textId="36DEB442">
      <w:pPr>
        <w:spacing w:line="285" w:lineRule="exact"/>
        <w:jc w:val="left"/>
        <w:rPr>
          <w:color w:val="000000" w:themeColor="text1" w:themeTint="FF" w:themeShade="FF"/>
        </w:rPr>
      </w:pPr>
      <w:r>
        <w:br/>
      </w:r>
    </w:p>
    <w:p w:rsidR="454771EB" w:rsidP="5FE9E699" w:rsidRDefault="454771EB" w14:paraId="108003F3" w14:textId="494450C4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ser = 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serial.Serial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(COMPORT, 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9600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, 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timeout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=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5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) </w:t>
      </w:r>
    </w:p>
    <w:p w:rsidR="454771EB" w:rsidP="5FE9E699" w:rsidRDefault="454771EB" w14:paraId="6628B5BD" w14:textId="5D508E26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while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True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:</w:t>
      </w:r>
    </w:p>
    <w:p w:rsidR="454771EB" w:rsidP="5FE9E699" w:rsidRDefault="454771EB" w14:paraId="0B5805F1" w14:textId="19599840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message = 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ser.readline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()</w:t>
      </w:r>
    </w:p>
    <w:p w:rsidR="454771EB" w:rsidP="5FE9E699" w:rsidRDefault="454771EB" w14:paraId="7C4744C0" w14:textId="410CBF9A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print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(message)</w:t>
      </w:r>
    </w:p>
    <w:p w:rsidR="454771EB" w:rsidP="5FE9E699" w:rsidRDefault="454771EB" w14:paraId="40C7AF9D" w14:textId="4A5499B2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if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b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'P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:'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in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message:</w:t>
      </w:r>
    </w:p>
    <w:p w:rsidR="454771EB" w:rsidP="5FE9E699" w:rsidRDefault="454771EB" w14:paraId="61CBF587" w14:textId="691EA842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    string, distance= 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message.split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(b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' '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)</w:t>
      </w:r>
    </w:p>
    <w:p w:rsidR="454771EB" w:rsidP="5FE9E699" w:rsidRDefault="454771EB" w14:paraId="3B8995EC" w14:textId="35B3C2B7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    distance, rest = 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distance.split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(b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'!'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)</w:t>
      </w:r>
    </w:p>
    <w:p w:rsidR="454771EB" w:rsidP="5FE9E699" w:rsidRDefault="454771EB" w14:paraId="31F49219" w14:textId="63A774D1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    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print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distance.decode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'utf-8'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))</w:t>
      </w:r>
    </w:p>
    <w:p w:rsidR="454771EB" w:rsidP="5FE9E699" w:rsidRDefault="454771EB" w14:paraId="1F48241E" w14:textId="1F60C7E6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    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mqttc.publish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(TOPIC_ONE, 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payload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=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distance.decode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'utf-8'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), 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qos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=QOS, 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retain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=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False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)</w:t>
      </w:r>
    </w:p>
    <w:p w:rsidR="454771EB" w:rsidP="5FE9E699" w:rsidRDefault="454771EB" w14:paraId="1DD8A25E" w14:textId="70CA7DD0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 xml:space="preserve">    </w:t>
      </w: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time.sleep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0.01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)</w:t>
      </w:r>
    </w:p>
    <w:p w:rsidR="454771EB" w:rsidP="5FE9E699" w:rsidRDefault="454771EB" w14:paraId="65FB1B73" w14:textId="00D19DF5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mqttc.disconnect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()</w:t>
      </w:r>
    </w:p>
    <w:p w:rsidR="454771EB" w:rsidP="5FE9E699" w:rsidRDefault="454771EB" w14:paraId="440368F4" w14:textId="7941B6F2">
      <w:pPr>
        <w:spacing w:line="285" w:lineRule="exact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</w:pPr>
      <w:proofErr w:type="spellStart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time.sleep</w:t>
      </w:r>
      <w:proofErr w:type="spellEnd"/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(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1</w:t>
      </w:r>
      <w:r w:rsidRPr="5FE9E699" w:rsidR="454771EB">
        <w:rPr>
          <w:rFonts w:ascii="Consolas" w:hAnsi="Consolas" w:eastAsia="Consolas" w:cs="Consolas"/>
          <w:noProof w:val="0"/>
          <w:color w:val="000000" w:themeColor="text1" w:themeTint="FF" w:themeShade="FF"/>
          <w:sz w:val="21"/>
          <w:szCs w:val="21"/>
          <w:lang w:val="en-US"/>
        </w:rPr>
        <w:t>)</w:t>
      </w:r>
    </w:p>
    <w:p w:rsidR="5FE9E699" w:rsidP="5FE9E699" w:rsidRDefault="5FE9E699" w14:paraId="3AF8C5C8" w14:textId="4ED5E3BB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color w:val="000000" w:themeColor="text1" w:themeTint="FF" w:themeShade="FF"/>
          <w:sz w:val="28"/>
          <w:szCs w:val="28"/>
        </w:rPr>
      </w:pPr>
    </w:p>
    <w:p w:rsidR="4BC76BBA" w:rsidP="4BC76BBA" w:rsidRDefault="4BC76BBA" w14:paraId="47B1F8F1" w14:textId="5BABD8BB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8"/>
          <w:szCs w:val="28"/>
        </w:rPr>
      </w:pPr>
    </w:p>
    <w:p w:rsidR="346DF6A8" w:rsidP="4BC76BBA" w:rsidRDefault="346DF6A8" w14:paraId="47FBC1FF" w14:textId="302A45EC">
      <w:pPr>
        <w:pStyle w:val="Normal"/>
        <w:jc w:val="left"/>
      </w:pPr>
    </w:p>
    <w:p w:rsidR="5FE9E699" w:rsidP="5FE9E699" w:rsidRDefault="5FE9E699" w14:paraId="3A92A6C7" w14:textId="428713D2">
      <w:pPr>
        <w:pStyle w:val="Normal"/>
        <w:jc w:val="left"/>
      </w:pPr>
    </w:p>
    <w:p w:rsidR="5FE9E699" w:rsidP="5FE9E699" w:rsidRDefault="5FE9E699" w14:paraId="61D95CD5" w14:textId="789110E3">
      <w:pPr>
        <w:pStyle w:val="Normal"/>
        <w:jc w:val="left"/>
      </w:pPr>
    </w:p>
    <w:p w:rsidR="5FE9E699" w:rsidP="5FE9E699" w:rsidRDefault="5FE9E699" w14:paraId="331AE49F" w14:textId="2213B55F">
      <w:pPr>
        <w:pStyle w:val="Normal"/>
        <w:jc w:val="left"/>
      </w:pPr>
    </w:p>
    <w:p w:rsidR="5FE9E699" w:rsidP="5FE9E699" w:rsidRDefault="5FE9E699" w14:paraId="2E6E6D32" w14:textId="16EDB9F4">
      <w:pPr>
        <w:pStyle w:val="Normal"/>
        <w:jc w:val="left"/>
      </w:pPr>
    </w:p>
    <w:p w:rsidR="690D4303" w:rsidP="5FE9E699" w:rsidRDefault="690D4303" w14:paraId="2DAECE75" w14:textId="72210E06">
      <w:pPr>
        <w:pStyle w:val="Normal"/>
        <w:jc w:val="left"/>
        <w:rPr>
          <w:b w:val="1"/>
          <w:bCs w:val="1"/>
          <w:sz w:val="40"/>
          <w:szCs w:val="40"/>
        </w:rPr>
      </w:pPr>
      <w:r w:rsidRPr="53F30A0D" w:rsidR="690D4303">
        <w:rPr>
          <w:b w:val="1"/>
          <w:bCs w:val="1"/>
          <w:sz w:val="40"/>
          <w:szCs w:val="40"/>
        </w:rPr>
        <w:t>5.3 PRIKAZ DOBIVENIH REZULTATA</w:t>
      </w:r>
    </w:p>
    <w:p w:rsidR="2F733EA5" w:rsidP="2216BA8B" w:rsidRDefault="2F733EA5" w14:paraId="47B6EE97" w14:textId="0C25E5FD">
      <w:pPr>
        <w:pStyle w:val="Normal"/>
        <w:spacing w:line="276" w:lineRule="auto"/>
        <w:jc w:val="left"/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</w:pPr>
      <w:r w:rsidRPr="1EA94F35" w:rsidR="18FA9EA0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 xml:space="preserve">U Visual studio code-u  </w:t>
      </w:r>
      <w:proofErr w:type="spellStart"/>
      <w:r w:rsidRPr="1EA94F35" w:rsidR="18FA9EA0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>pokrenemo</w:t>
      </w:r>
      <w:proofErr w:type="spellEnd"/>
      <w:r w:rsidRPr="1EA94F35" w:rsidR="18FA9EA0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 xml:space="preserve"> transmitter </w:t>
      </w:r>
      <w:proofErr w:type="spellStart"/>
      <w:r w:rsidRPr="1EA94F35" w:rsidR="18FA9EA0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>koji</w:t>
      </w:r>
      <w:proofErr w:type="spellEnd"/>
      <w:r w:rsidRPr="1EA94F35" w:rsidR="18FA9EA0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 xml:space="preserve"> </w:t>
      </w:r>
      <w:proofErr w:type="spellStart"/>
      <w:r w:rsidRPr="1EA94F35" w:rsidR="18FA9EA0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>počinje</w:t>
      </w:r>
      <w:proofErr w:type="spellEnd"/>
      <w:r w:rsidRPr="1EA94F35" w:rsidR="18FA9EA0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 xml:space="preserve"> </w:t>
      </w:r>
      <w:proofErr w:type="spellStart"/>
      <w:r w:rsidRPr="1EA94F35" w:rsidR="18FA9EA0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>očitavat</w:t>
      </w:r>
      <w:proofErr w:type="spellEnd"/>
      <w:r w:rsidRPr="1EA94F35" w:rsidR="18FA9EA0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 xml:space="preserve"> </w:t>
      </w:r>
      <w:proofErr w:type="spellStart"/>
      <w:r w:rsidRPr="1EA94F35" w:rsidR="18FA9EA0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>podatke</w:t>
      </w:r>
      <w:proofErr w:type="spellEnd"/>
      <w:r w:rsidRPr="1EA94F35" w:rsidR="2BB577F9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 xml:space="preserve"> </w:t>
      </w:r>
      <w:proofErr w:type="spellStart"/>
      <w:r w:rsidRPr="1EA94F35" w:rsidR="2BB577F9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>razine</w:t>
      </w:r>
      <w:proofErr w:type="spellEnd"/>
      <w:r w:rsidRPr="1EA94F35" w:rsidR="2BB577F9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 xml:space="preserve"> </w:t>
      </w:r>
      <w:proofErr w:type="spellStart"/>
      <w:r w:rsidRPr="1EA94F35" w:rsidR="2BB577F9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>vode</w:t>
      </w:r>
      <w:proofErr w:type="spellEnd"/>
      <w:r w:rsidRPr="1EA94F35" w:rsidR="2BB577F9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 xml:space="preserve"> , </w:t>
      </w:r>
      <w:proofErr w:type="spellStart"/>
      <w:r w:rsidRPr="1EA94F35" w:rsidR="2BB577F9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>te</w:t>
      </w:r>
      <w:proofErr w:type="spellEnd"/>
      <w:r w:rsidRPr="1EA94F35" w:rsidR="2BB577F9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 xml:space="preserve"> </w:t>
      </w:r>
      <w:proofErr w:type="spellStart"/>
      <w:r w:rsidRPr="1EA94F35" w:rsidR="2BB577F9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>ih</w:t>
      </w:r>
      <w:proofErr w:type="spellEnd"/>
      <w:r w:rsidRPr="1EA94F35" w:rsidR="2BB577F9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 xml:space="preserve"> </w:t>
      </w:r>
      <w:proofErr w:type="spellStart"/>
      <w:r w:rsidRPr="1EA94F35" w:rsidR="2BB577F9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>slati</w:t>
      </w:r>
      <w:proofErr w:type="spellEnd"/>
      <w:r w:rsidRPr="1EA94F35" w:rsidR="18FA9EA0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 xml:space="preserve"> </w:t>
      </w:r>
      <w:r w:rsidRPr="1EA94F35" w:rsidR="0F1FE3A5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 xml:space="preserve">. Pokretanjem python </w:t>
      </w:r>
      <w:proofErr w:type="spellStart"/>
      <w:r w:rsidRPr="1EA94F35" w:rsidR="0F1FE3A5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>skripte</w:t>
      </w:r>
      <w:proofErr w:type="spellEnd"/>
      <w:r w:rsidRPr="1EA94F35" w:rsidR="0F1FE3A5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 xml:space="preserve">  u </w:t>
      </w:r>
      <w:proofErr w:type="spellStart"/>
      <w:r w:rsidRPr="1EA94F35" w:rsidR="0F1FE3A5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>terminalu</w:t>
      </w:r>
      <w:proofErr w:type="spellEnd"/>
      <w:r w:rsidRPr="1EA94F35" w:rsidR="0F1FE3A5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 xml:space="preserve"> se </w:t>
      </w:r>
      <w:proofErr w:type="spellStart"/>
      <w:r w:rsidRPr="1EA94F35" w:rsidR="0F1FE3A5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>mogu</w:t>
      </w:r>
      <w:proofErr w:type="spellEnd"/>
      <w:r w:rsidRPr="1EA94F35" w:rsidR="0F1FE3A5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 xml:space="preserve"> </w:t>
      </w:r>
      <w:proofErr w:type="spellStart"/>
      <w:r w:rsidRPr="1EA94F35" w:rsidR="0F1FE3A5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>vidjeti</w:t>
      </w:r>
      <w:proofErr w:type="spellEnd"/>
      <w:r w:rsidRPr="1EA94F35" w:rsidR="0F1FE3A5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 xml:space="preserve"> </w:t>
      </w:r>
      <w:proofErr w:type="spellStart"/>
      <w:r w:rsidRPr="1EA94F35" w:rsidR="0F1FE3A5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>vrijednosti</w:t>
      </w:r>
      <w:proofErr w:type="spellEnd"/>
      <w:r w:rsidRPr="1EA94F35" w:rsidR="0F1FE3A5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 xml:space="preserve"> </w:t>
      </w:r>
      <w:proofErr w:type="spellStart"/>
      <w:r w:rsidRPr="1EA94F35" w:rsidR="0F1FE3A5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>razine</w:t>
      </w:r>
      <w:proofErr w:type="spellEnd"/>
      <w:r w:rsidRPr="1EA94F35" w:rsidR="0F1FE3A5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 xml:space="preserve"> </w:t>
      </w:r>
      <w:r w:rsidRPr="1EA94F35" w:rsidR="172BC062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 xml:space="preserve">   </w:t>
      </w:r>
      <w:proofErr w:type="spellStart"/>
      <w:r w:rsidRPr="1EA94F35" w:rsidR="172BC062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>vode</w:t>
      </w:r>
      <w:proofErr w:type="spellEnd"/>
      <w:r w:rsidRPr="1EA94F35" w:rsidR="172BC062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 xml:space="preserve">.            </w:t>
      </w:r>
      <w:r w:rsidRPr="1EA94F35" w:rsidR="172BC062"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  <w:t xml:space="preserve"> </w:t>
      </w:r>
    </w:p>
    <w:p w:rsidR="53F30A0D" w:rsidP="53F30A0D" w:rsidRDefault="53F30A0D" w14:paraId="11049EE7" w14:textId="6F69F3D0">
      <w:pPr>
        <w:pStyle w:val="Normal"/>
        <w:spacing w:line="276" w:lineRule="auto"/>
        <w:jc w:val="left"/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</w:pPr>
    </w:p>
    <w:p w:rsidR="53F30A0D" w:rsidP="53F30A0D" w:rsidRDefault="53F30A0D" w14:paraId="7579C73C" w14:textId="42BD4256">
      <w:pPr>
        <w:pStyle w:val="Normal"/>
        <w:spacing w:line="276" w:lineRule="auto"/>
        <w:jc w:val="left"/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</w:pPr>
    </w:p>
    <w:p w:rsidR="1EA94F35" w:rsidP="1EA94F35" w:rsidRDefault="1EA94F35" w14:paraId="34C6F03C" w14:textId="61E0DAA5">
      <w:pPr>
        <w:pStyle w:val="Normal"/>
        <w:spacing w:line="276" w:lineRule="auto"/>
        <w:jc w:val="left"/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</w:pPr>
    </w:p>
    <w:p w:rsidR="1EA94F35" w:rsidP="1EA94F35" w:rsidRDefault="1EA94F35" w14:paraId="5F2D7D77" w14:textId="77E709AB">
      <w:pPr>
        <w:pStyle w:val="Normal"/>
        <w:spacing w:line="276" w:lineRule="auto"/>
        <w:jc w:val="left"/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</w:pPr>
    </w:p>
    <w:p w:rsidR="53F30A0D" w:rsidP="53F30A0D" w:rsidRDefault="53F30A0D" w14:paraId="3975BB73" w14:textId="36982506">
      <w:pPr>
        <w:pStyle w:val="Normal"/>
        <w:spacing w:line="276" w:lineRule="auto"/>
        <w:jc w:val="left"/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</w:pPr>
    </w:p>
    <w:p w:rsidR="1EA94F35" w:rsidP="1EA94F35" w:rsidRDefault="1EA94F35" w14:paraId="3BDBA4D3" w14:textId="52C0FC9C">
      <w:pPr>
        <w:pStyle w:val="Normal"/>
        <w:spacing w:line="276" w:lineRule="auto"/>
        <w:jc w:val="left"/>
        <w:rPr>
          <w:rFonts w:ascii="Times New Roman" w:hAnsi="Times New Roman" w:eastAsia="Times New Roman" w:cs="Times New Roman"/>
          <w:b w:val="0"/>
          <w:bCs w:val="0"/>
          <w:sz w:val="30"/>
          <w:szCs w:val="30"/>
        </w:rPr>
      </w:pPr>
    </w:p>
    <w:p w:rsidR="5FE9E699" w:rsidP="054E0AF4" w:rsidRDefault="5FE9E699" w14:paraId="4767B2E7" w14:textId="0E2950F2">
      <w:pPr>
        <w:pStyle w:val="Normal"/>
        <w:jc w:val="center"/>
        <w:rPr>
          <w:b w:val="0"/>
          <w:bCs w:val="0"/>
          <w:i w:val="1"/>
          <w:iCs w:val="1"/>
          <w:sz w:val="32"/>
          <w:szCs w:val="32"/>
        </w:rPr>
      </w:pPr>
      <w:r w:rsidR="34A0774D">
        <w:drawing>
          <wp:inline wp14:editId="37565AEC" wp14:anchorId="06E73EE4">
            <wp:extent cx="7400925" cy="7591422"/>
            <wp:effectExtent l="0" t="0" r="0" b="0"/>
            <wp:docPr id="860328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4864c1f1084c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400925" cy="759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EA94F35" w:rsidR="34A0774D">
        <w:rPr>
          <w:b w:val="0"/>
          <w:bCs w:val="0"/>
          <w:i w:val="1"/>
          <w:iCs w:val="1"/>
          <w:sz w:val="32"/>
          <w:szCs w:val="32"/>
        </w:rPr>
        <w:t xml:space="preserve">Slika </w:t>
      </w:r>
      <w:r w:rsidRPr="1EA94F35" w:rsidR="25D4AD75">
        <w:rPr>
          <w:b w:val="0"/>
          <w:bCs w:val="0"/>
          <w:i w:val="1"/>
          <w:iCs w:val="1"/>
          <w:sz w:val="32"/>
          <w:szCs w:val="32"/>
        </w:rPr>
        <w:t xml:space="preserve">5.4 </w:t>
      </w:r>
      <w:r w:rsidRPr="1EA94F35" w:rsidR="25D4AD75">
        <w:rPr>
          <w:b w:val="0"/>
          <w:bCs w:val="0"/>
          <w:i w:val="1"/>
          <w:iCs w:val="1"/>
          <w:sz w:val="32"/>
          <w:szCs w:val="32"/>
        </w:rPr>
        <w:t>Očitane</w:t>
      </w:r>
      <w:r w:rsidRPr="1EA94F35" w:rsidR="25D4AD75">
        <w:rPr>
          <w:b w:val="0"/>
          <w:bCs w:val="0"/>
          <w:i w:val="1"/>
          <w:iCs w:val="1"/>
          <w:sz w:val="32"/>
          <w:szCs w:val="32"/>
        </w:rPr>
        <w:t xml:space="preserve"> </w:t>
      </w:r>
      <w:r w:rsidRPr="1EA94F35" w:rsidR="25D4AD75">
        <w:rPr>
          <w:b w:val="0"/>
          <w:bCs w:val="0"/>
          <w:i w:val="1"/>
          <w:iCs w:val="1"/>
          <w:sz w:val="32"/>
          <w:szCs w:val="32"/>
        </w:rPr>
        <w:t>vrijednosti</w:t>
      </w:r>
      <w:r w:rsidRPr="1EA94F35" w:rsidR="25D4AD75">
        <w:rPr>
          <w:b w:val="0"/>
          <w:bCs w:val="0"/>
          <w:i w:val="1"/>
          <w:iCs w:val="1"/>
          <w:sz w:val="32"/>
          <w:szCs w:val="32"/>
        </w:rPr>
        <w:t xml:space="preserve"> </w:t>
      </w:r>
      <w:r w:rsidRPr="1EA94F35" w:rsidR="25D4AD75">
        <w:rPr>
          <w:b w:val="0"/>
          <w:bCs w:val="0"/>
          <w:i w:val="1"/>
          <w:iCs w:val="1"/>
          <w:sz w:val="32"/>
          <w:szCs w:val="32"/>
        </w:rPr>
        <w:t>transmitter</w:t>
      </w:r>
      <w:r w:rsidRPr="1EA94F35" w:rsidR="25D4AD75">
        <w:rPr>
          <w:b w:val="0"/>
          <w:bCs w:val="0"/>
          <w:i w:val="1"/>
          <w:iCs w:val="1"/>
          <w:sz w:val="32"/>
          <w:szCs w:val="32"/>
        </w:rPr>
        <w:t>a</w:t>
      </w:r>
    </w:p>
    <w:p w:rsidR="5FE9E699" w:rsidP="5FE9E699" w:rsidRDefault="5FE9E699" w14:paraId="2F3EC828" w14:textId="4F6FA1E0">
      <w:pPr>
        <w:pStyle w:val="Normal"/>
        <w:jc w:val="left"/>
      </w:pPr>
    </w:p>
    <w:p w:rsidR="5FE9E699" w:rsidP="5FE9E699" w:rsidRDefault="5FE9E699" w14:paraId="58707E1D" w14:textId="0699027B">
      <w:pPr>
        <w:pStyle w:val="Normal"/>
        <w:jc w:val="left"/>
      </w:pPr>
      <w:r w:rsidR="1C53FC1C">
        <w:drawing>
          <wp:inline wp14:editId="594F9132" wp14:anchorId="6886510D">
            <wp:extent cx="6715125" cy="3777258"/>
            <wp:effectExtent l="0" t="0" r="0" b="0"/>
            <wp:docPr id="1603641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dca064b07848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15125" cy="377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E9E699" w:rsidP="5FE9E699" w:rsidRDefault="5FE9E699" w14:paraId="5EE08995" w14:textId="16AC6164">
      <w:pPr>
        <w:pStyle w:val="Normal"/>
        <w:jc w:val="left"/>
      </w:pPr>
    </w:p>
    <w:p w:rsidR="5FE9E699" w:rsidP="054E0AF4" w:rsidRDefault="5FE9E699" w14:paraId="6C7012AE" w14:textId="516AFBAA">
      <w:pPr>
        <w:pStyle w:val="Normal"/>
        <w:jc w:val="center"/>
        <w:rPr>
          <w:i w:val="1"/>
          <w:iCs w:val="1"/>
          <w:sz w:val="32"/>
          <w:szCs w:val="32"/>
        </w:rPr>
      </w:pPr>
      <w:r w:rsidRPr="054E0AF4" w:rsidR="1C53FC1C">
        <w:rPr>
          <w:i w:val="1"/>
          <w:iCs w:val="1"/>
          <w:sz w:val="32"/>
          <w:szCs w:val="32"/>
        </w:rPr>
        <w:t xml:space="preserve">Slika 5.5 Prikaz </w:t>
      </w:r>
      <w:proofErr w:type="spellStart"/>
      <w:r w:rsidRPr="054E0AF4" w:rsidR="1C53FC1C">
        <w:rPr>
          <w:i w:val="1"/>
          <w:iCs w:val="1"/>
          <w:sz w:val="32"/>
          <w:szCs w:val="32"/>
        </w:rPr>
        <w:t>podataka</w:t>
      </w:r>
      <w:proofErr w:type="spellEnd"/>
      <w:r w:rsidRPr="054E0AF4" w:rsidR="1C53FC1C">
        <w:rPr>
          <w:i w:val="1"/>
          <w:iCs w:val="1"/>
          <w:sz w:val="32"/>
          <w:szCs w:val="32"/>
        </w:rPr>
        <w:t xml:space="preserve"> </w:t>
      </w:r>
      <w:proofErr w:type="spellStart"/>
      <w:r w:rsidRPr="054E0AF4" w:rsidR="1C53FC1C">
        <w:rPr>
          <w:i w:val="1"/>
          <w:iCs w:val="1"/>
          <w:sz w:val="32"/>
          <w:szCs w:val="32"/>
        </w:rPr>
        <w:t>na</w:t>
      </w:r>
      <w:proofErr w:type="spellEnd"/>
      <w:r w:rsidRPr="054E0AF4" w:rsidR="1C53FC1C">
        <w:rPr>
          <w:i w:val="1"/>
          <w:iCs w:val="1"/>
          <w:sz w:val="32"/>
          <w:szCs w:val="32"/>
        </w:rPr>
        <w:t xml:space="preserve"> MQTT-u</w:t>
      </w:r>
    </w:p>
    <w:p w:rsidR="5FE9E699" w:rsidP="054E0AF4" w:rsidRDefault="5FE9E699" w14:paraId="21BB9A69" w14:textId="0CA2A498">
      <w:pPr>
        <w:pStyle w:val="Normal"/>
        <w:jc w:val="left"/>
        <w:rPr>
          <w:rFonts w:ascii="Times New Roman" w:hAnsi="Times New Roman" w:eastAsia="Times New Roman" w:cs="Times New Roman"/>
          <w:sz w:val="30"/>
          <w:szCs w:val="30"/>
        </w:rPr>
      </w:pPr>
      <w:r w:rsidRPr="054E0AF4" w:rsidR="65538637">
        <w:rPr>
          <w:rFonts w:ascii="Times New Roman" w:hAnsi="Times New Roman" w:eastAsia="Times New Roman" w:cs="Times New Roman"/>
          <w:sz w:val="30"/>
          <w:szCs w:val="30"/>
        </w:rPr>
        <w:t xml:space="preserve">Kako </w:t>
      </w:r>
      <w:proofErr w:type="spellStart"/>
      <w:r w:rsidRPr="054E0AF4" w:rsidR="65538637">
        <w:rPr>
          <w:rFonts w:ascii="Times New Roman" w:hAnsi="Times New Roman" w:eastAsia="Times New Roman" w:cs="Times New Roman"/>
          <w:sz w:val="30"/>
          <w:szCs w:val="30"/>
        </w:rPr>
        <w:t>bismo</w:t>
      </w:r>
      <w:proofErr w:type="spellEnd"/>
      <w:r w:rsidRPr="054E0AF4" w:rsidR="65538637">
        <w:rPr>
          <w:rFonts w:ascii="Times New Roman" w:hAnsi="Times New Roman" w:eastAsia="Times New Roman" w:cs="Times New Roman"/>
          <w:sz w:val="30"/>
          <w:szCs w:val="30"/>
        </w:rPr>
        <w:t xml:space="preserve"> </w:t>
      </w:r>
      <w:proofErr w:type="spellStart"/>
      <w:r w:rsidRPr="054E0AF4" w:rsidR="65538637">
        <w:rPr>
          <w:rFonts w:ascii="Times New Roman" w:hAnsi="Times New Roman" w:eastAsia="Times New Roman" w:cs="Times New Roman"/>
          <w:sz w:val="30"/>
          <w:szCs w:val="30"/>
        </w:rPr>
        <w:t>koristili</w:t>
      </w:r>
      <w:proofErr w:type="spellEnd"/>
      <w:r w:rsidRPr="054E0AF4" w:rsidR="65538637">
        <w:rPr>
          <w:rFonts w:ascii="Times New Roman" w:hAnsi="Times New Roman" w:eastAsia="Times New Roman" w:cs="Times New Roman"/>
          <w:sz w:val="30"/>
          <w:szCs w:val="30"/>
        </w:rPr>
        <w:t xml:space="preserve"> </w:t>
      </w:r>
      <w:proofErr w:type="spellStart"/>
      <w:r w:rsidRPr="054E0AF4" w:rsidR="65538637">
        <w:rPr>
          <w:rFonts w:ascii="Times New Roman" w:hAnsi="Times New Roman" w:eastAsia="Times New Roman" w:cs="Times New Roman"/>
          <w:sz w:val="30"/>
          <w:szCs w:val="30"/>
        </w:rPr>
        <w:t>Grafanu</w:t>
      </w:r>
      <w:proofErr w:type="spellEnd"/>
      <w:r w:rsidRPr="054E0AF4" w:rsidR="65538637">
        <w:rPr>
          <w:rFonts w:ascii="Times New Roman" w:hAnsi="Times New Roman" w:eastAsia="Times New Roman" w:cs="Times New Roman"/>
          <w:sz w:val="30"/>
          <w:szCs w:val="30"/>
        </w:rPr>
        <w:t xml:space="preserve"> za </w:t>
      </w:r>
      <w:proofErr w:type="spellStart"/>
      <w:r w:rsidRPr="054E0AF4" w:rsidR="65538637">
        <w:rPr>
          <w:rFonts w:ascii="Times New Roman" w:hAnsi="Times New Roman" w:eastAsia="Times New Roman" w:cs="Times New Roman"/>
          <w:sz w:val="30"/>
          <w:szCs w:val="30"/>
        </w:rPr>
        <w:t>vizualizaciju</w:t>
      </w:r>
      <w:proofErr w:type="spellEnd"/>
      <w:r w:rsidRPr="054E0AF4" w:rsidR="65538637">
        <w:rPr>
          <w:rFonts w:ascii="Times New Roman" w:hAnsi="Times New Roman" w:eastAsia="Times New Roman" w:cs="Times New Roman"/>
          <w:sz w:val="30"/>
          <w:szCs w:val="30"/>
        </w:rPr>
        <w:t xml:space="preserve"> </w:t>
      </w:r>
      <w:proofErr w:type="spellStart"/>
      <w:r w:rsidRPr="054E0AF4" w:rsidR="65538637">
        <w:rPr>
          <w:rFonts w:ascii="Times New Roman" w:hAnsi="Times New Roman" w:eastAsia="Times New Roman" w:cs="Times New Roman"/>
          <w:sz w:val="30"/>
          <w:szCs w:val="30"/>
        </w:rPr>
        <w:t>podataka</w:t>
      </w:r>
      <w:proofErr w:type="spellEnd"/>
      <w:r w:rsidRPr="054E0AF4" w:rsidR="65538637">
        <w:rPr>
          <w:rFonts w:ascii="Times New Roman" w:hAnsi="Times New Roman" w:eastAsia="Times New Roman" w:cs="Times New Roman"/>
          <w:sz w:val="30"/>
          <w:szCs w:val="30"/>
        </w:rPr>
        <w:t xml:space="preserve"> ,</w:t>
      </w:r>
      <w:proofErr w:type="spellStart"/>
      <w:r w:rsidRPr="054E0AF4" w:rsidR="65538637">
        <w:rPr>
          <w:rFonts w:ascii="Times New Roman" w:hAnsi="Times New Roman" w:eastAsia="Times New Roman" w:cs="Times New Roman"/>
          <w:sz w:val="30"/>
          <w:szCs w:val="30"/>
        </w:rPr>
        <w:t>potrebno</w:t>
      </w:r>
      <w:proofErr w:type="spellEnd"/>
      <w:r w:rsidRPr="054E0AF4" w:rsidR="65538637">
        <w:rPr>
          <w:rFonts w:ascii="Times New Roman" w:hAnsi="Times New Roman" w:eastAsia="Times New Roman" w:cs="Times New Roman"/>
          <w:sz w:val="30"/>
          <w:szCs w:val="30"/>
        </w:rPr>
        <w:t xml:space="preserve"> je </w:t>
      </w:r>
      <w:proofErr w:type="spellStart"/>
      <w:r w:rsidRPr="054E0AF4" w:rsidR="65538637">
        <w:rPr>
          <w:rFonts w:ascii="Times New Roman" w:hAnsi="Times New Roman" w:eastAsia="Times New Roman" w:cs="Times New Roman"/>
          <w:sz w:val="30"/>
          <w:szCs w:val="30"/>
        </w:rPr>
        <w:t>pokrenuti</w:t>
      </w:r>
      <w:proofErr w:type="spellEnd"/>
      <w:r w:rsidRPr="054E0AF4" w:rsidR="65538637">
        <w:rPr>
          <w:rFonts w:ascii="Times New Roman" w:hAnsi="Times New Roman" w:eastAsia="Times New Roman" w:cs="Times New Roman"/>
          <w:sz w:val="30"/>
          <w:szCs w:val="30"/>
        </w:rPr>
        <w:t xml:space="preserve"> docker </w:t>
      </w:r>
      <w:proofErr w:type="spellStart"/>
      <w:r w:rsidRPr="054E0AF4" w:rsidR="65538637">
        <w:rPr>
          <w:rFonts w:ascii="Times New Roman" w:hAnsi="Times New Roman" w:eastAsia="Times New Roman" w:cs="Times New Roman"/>
          <w:sz w:val="30"/>
          <w:szCs w:val="30"/>
        </w:rPr>
        <w:t>aplikaciju</w:t>
      </w:r>
      <w:proofErr w:type="spellEnd"/>
      <w:r w:rsidRPr="054E0AF4" w:rsidR="65538637">
        <w:rPr>
          <w:rFonts w:ascii="Times New Roman" w:hAnsi="Times New Roman" w:eastAsia="Times New Roman" w:cs="Times New Roman"/>
          <w:sz w:val="30"/>
          <w:szCs w:val="30"/>
        </w:rPr>
        <w:t>.</w:t>
      </w:r>
    </w:p>
    <w:p w:rsidR="054E0AF4" w:rsidP="054E0AF4" w:rsidRDefault="054E0AF4" w14:paraId="036ACF04" w14:textId="571628BF">
      <w:pPr>
        <w:pStyle w:val="Normal"/>
        <w:jc w:val="left"/>
        <w:rPr>
          <w:rFonts w:ascii="Times New Roman" w:hAnsi="Times New Roman" w:eastAsia="Times New Roman" w:cs="Times New Roman"/>
          <w:sz w:val="30"/>
          <w:szCs w:val="30"/>
        </w:rPr>
      </w:pPr>
    </w:p>
    <w:p w:rsidR="53F30A0D" w:rsidP="53F30A0D" w:rsidRDefault="53F30A0D" w14:paraId="15077BF0" w14:textId="77A74532">
      <w:pPr>
        <w:pStyle w:val="Normal"/>
        <w:jc w:val="left"/>
        <w:rPr>
          <w:rFonts w:ascii="Times New Roman" w:hAnsi="Times New Roman" w:eastAsia="Times New Roman" w:cs="Times New Roman"/>
          <w:sz w:val="30"/>
          <w:szCs w:val="30"/>
        </w:rPr>
      </w:pPr>
    </w:p>
    <w:p w:rsidR="58613E1E" w:rsidP="06F4FA6F" w:rsidRDefault="58613E1E" w14:paraId="68580788" w14:textId="6047D5E9">
      <w:pPr>
        <w:pStyle w:val="Normal"/>
        <w:jc w:val="left"/>
        <w:rPr>
          <w:sz w:val="32"/>
          <w:szCs w:val="32"/>
        </w:rPr>
      </w:pPr>
      <w:r w:rsidR="58613E1E">
        <w:drawing>
          <wp:inline wp14:editId="347D5B7A" wp14:anchorId="347D146F">
            <wp:extent cx="6440056" cy="4943475"/>
            <wp:effectExtent l="0" t="0" r="0" b="0"/>
            <wp:docPr id="787128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698814055041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40056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613E1E" w:rsidP="06F4FA6F" w:rsidRDefault="58613E1E" w14:paraId="503730BF" w14:textId="1F8BDA26">
      <w:pPr>
        <w:pStyle w:val="Normal"/>
        <w:jc w:val="center"/>
        <w:rPr>
          <w:sz w:val="32"/>
          <w:szCs w:val="32"/>
        </w:rPr>
      </w:pPr>
      <w:r w:rsidRPr="06F4FA6F" w:rsidR="58613E1E">
        <w:rPr>
          <w:sz w:val="32"/>
          <w:szCs w:val="32"/>
        </w:rPr>
        <w:t xml:space="preserve">Slika 5.6 Prikaz </w:t>
      </w:r>
      <w:proofErr w:type="spellStart"/>
      <w:r w:rsidRPr="06F4FA6F" w:rsidR="58613E1E">
        <w:rPr>
          <w:sz w:val="32"/>
          <w:szCs w:val="32"/>
        </w:rPr>
        <w:t>pokretanja</w:t>
      </w:r>
      <w:proofErr w:type="spellEnd"/>
      <w:r w:rsidRPr="06F4FA6F" w:rsidR="58613E1E">
        <w:rPr>
          <w:sz w:val="32"/>
          <w:szCs w:val="32"/>
        </w:rPr>
        <w:t xml:space="preserve"> docker aplikacije </w:t>
      </w:r>
    </w:p>
    <w:p w:rsidR="47929898" w:rsidP="06F4FA6F" w:rsidRDefault="47929898" w14:paraId="20A5D85A" w14:textId="389D86B2">
      <w:pPr>
        <w:pStyle w:val="Normal"/>
        <w:jc w:val="center"/>
        <w:rPr>
          <w:sz w:val="32"/>
          <w:szCs w:val="32"/>
        </w:rPr>
      </w:pPr>
      <w:r w:rsidR="47929898">
        <w:drawing>
          <wp:inline wp14:editId="2899AADB" wp14:anchorId="0CAC1C8F">
            <wp:extent cx="6810374" cy="1962150"/>
            <wp:effectExtent l="0" t="0" r="0" b="0"/>
            <wp:docPr id="954123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ffa542b7f24f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10374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E9E699" w:rsidP="06F4FA6F" w:rsidRDefault="5FE9E699" w14:paraId="406B951C" w14:textId="2FFB8A10">
      <w:pPr>
        <w:pStyle w:val="Normal"/>
        <w:jc w:val="center"/>
        <w:rPr>
          <w:i w:val="1"/>
          <w:iCs w:val="1"/>
          <w:sz w:val="32"/>
          <w:szCs w:val="32"/>
        </w:rPr>
      </w:pPr>
      <w:r w:rsidRPr="06F4FA6F" w:rsidR="47929898">
        <w:rPr>
          <w:i w:val="1"/>
          <w:iCs w:val="1"/>
          <w:sz w:val="32"/>
          <w:szCs w:val="32"/>
        </w:rPr>
        <w:t>Slika 5.7 Node Red flowchart</w:t>
      </w:r>
    </w:p>
    <w:p w:rsidR="5FE9E699" w:rsidP="5FE9E699" w:rsidRDefault="5FE9E699" w14:paraId="4A17A83A" w14:textId="7460DE80">
      <w:pPr>
        <w:pStyle w:val="Normal"/>
        <w:jc w:val="left"/>
      </w:pPr>
    </w:p>
    <w:p w:rsidR="2216BA8B" w:rsidP="2216BA8B" w:rsidRDefault="2216BA8B" w14:paraId="207AAB82" w14:textId="23B3F335">
      <w:pPr>
        <w:pStyle w:val="Normal"/>
        <w:jc w:val="left"/>
      </w:pPr>
    </w:p>
    <w:p w:rsidR="5FE9E699" w:rsidP="054E0AF4" w:rsidRDefault="5FE9E699" w14:paraId="100DAC31" w14:textId="5CD68CF8">
      <w:pPr>
        <w:pStyle w:val="Normal"/>
        <w:spacing w:line="276" w:lineRule="auto"/>
        <w:jc w:val="left"/>
        <w:rPr>
          <w:rFonts w:ascii="Times New Roman" w:hAnsi="Times New Roman" w:eastAsia="Times New Roman" w:cs="Times New Roman"/>
          <w:sz w:val="30"/>
          <w:szCs w:val="30"/>
        </w:rPr>
      </w:pPr>
      <w:proofErr w:type="spellStart"/>
      <w:r w:rsidRPr="054E0AF4" w:rsidR="47929898">
        <w:rPr>
          <w:rFonts w:ascii="Times New Roman" w:hAnsi="Times New Roman" w:eastAsia="Times New Roman" w:cs="Times New Roman"/>
          <w:sz w:val="30"/>
          <w:szCs w:val="30"/>
        </w:rPr>
        <w:t>Nakon</w:t>
      </w:r>
      <w:proofErr w:type="spellEnd"/>
      <w:r w:rsidRPr="054E0AF4" w:rsidR="47929898">
        <w:rPr>
          <w:rFonts w:ascii="Times New Roman" w:hAnsi="Times New Roman" w:eastAsia="Times New Roman" w:cs="Times New Roman"/>
          <w:sz w:val="30"/>
          <w:szCs w:val="30"/>
        </w:rPr>
        <w:t xml:space="preserve"> </w:t>
      </w:r>
      <w:proofErr w:type="spellStart"/>
      <w:r w:rsidRPr="054E0AF4" w:rsidR="47929898">
        <w:rPr>
          <w:rFonts w:ascii="Times New Roman" w:hAnsi="Times New Roman" w:eastAsia="Times New Roman" w:cs="Times New Roman"/>
          <w:sz w:val="30"/>
          <w:szCs w:val="30"/>
        </w:rPr>
        <w:t>pokretanja</w:t>
      </w:r>
      <w:proofErr w:type="spellEnd"/>
      <w:r w:rsidRPr="054E0AF4" w:rsidR="47929898">
        <w:rPr>
          <w:rFonts w:ascii="Times New Roman" w:hAnsi="Times New Roman" w:eastAsia="Times New Roman" w:cs="Times New Roman"/>
          <w:sz w:val="30"/>
          <w:szCs w:val="30"/>
        </w:rPr>
        <w:t xml:space="preserve"> docker </w:t>
      </w:r>
      <w:proofErr w:type="spellStart"/>
      <w:r w:rsidRPr="054E0AF4" w:rsidR="47929898">
        <w:rPr>
          <w:rFonts w:ascii="Times New Roman" w:hAnsi="Times New Roman" w:eastAsia="Times New Roman" w:cs="Times New Roman"/>
          <w:sz w:val="30"/>
          <w:szCs w:val="30"/>
        </w:rPr>
        <w:t>aplikacije</w:t>
      </w:r>
      <w:proofErr w:type="spellEnd"/>
      <w:r w:rsidRPr="054E0AF4" w:rsidR="47929898">
        <w:rPr>
          <w:rFonts w:ascii="Times New Roman" w:hAnsi="Times New Roman" w:eastAsia="Times New Roman" w:cs="Times New Roman"/>
          <w:sz w:val="30"/>
          <w:szCs w:val="30"/>
        </w:rPr>
        <w:t xml:space="preserve">  </w:t>
      </w:r>
      <w:proofErr w:type="spellStart"/>
      <w:r w:rsidRPr="054E0AF4" w:rsidR="47929898">
        <w:rPr>
          <w:rFonts w:ascii="Times New Roman" w:hAnsi="Times New Roman" w:eastAsia="Times New Roman" w:cs="Times New Roman"/>
          <w:sz w:val="30"/>
          <w:szCs w:val="30"/>
        </w:rPr>
        <w:t>i</w:t>
      </w:r>
      <w:proofErr w:type="spellEnd"/>
      <w:r w:rsidRPr="054E0AF4" w:rsidR="47929898">
        <w:rPr>
          <w:rFonts w:ascii="Times New Roman" w:hAnsi="Times New Roman" w:eastAsia="Times New Roman" w:cs="Times New Roman"/>
          <w:sz w:val="30"/>
          <w:szCs w:val="30"/>
        </w:rPr>
        <w:t xml:space="preserve"> </w:t>
      </w:r>
      <w:proofErr w:type="spellStart"/>
      <w:r w:rsidRPr="054E0AF4" w:rsidR="47929898">
        <w:rPr>
          <w:rFonts w:ascii="Times New Roman" w:hAnsi="Times New Roman" w:eastAsia="Times New Roman" w:cs="Times New Roman"/>
          <w:sz w:val="30"/>
          <w:szCs w:val="30"/>
        </w:rPr>
        <w:t>spajanja</w:t>
      </w:r>
      <w:proofErr w:type="spellEnd"/>
      <w:r w:rsidRPr="054E0AF4" w:rsidR="47929898">
        <w:rPr>
          <w:rFonts w:ascii="Times New Roman" w:hAnsi="Times New Roman" w:eastAsia="Times New Roman" w:cs="Times New Roman"/>
          <w:sz w:val="30"/>
          <w:szCs w:val="30"/>
        </w:rPr>
        <w:t xml:space="preserve"> Node Reda </w:t>
      </w:r>
      <w:proofErr w:type="spellStart"/>
      <w:r w:rsidRPr="054E0AF4" w:rsidR="47929898">
        <w:rPr>
          <w:rFonts w:ascii="Times New Roman" w:hAnsi="Times New Roman" w:eastAsia="Times New Roman" w:cs="Times New Roman"/>
          <w:sz w:val="30"/>
          <w:szCs w:val="30"/>
        </w:rPr>
        <w:t>na</w:t>
      </w:r>
      <w:proofErr w:type="spellEnd"/>
      <w:r w:rsidRPr="054E0AF4" w:rsidR="47929898">
        <w:rPr>
          <w:rFonts w:ascii="Times New Roman" w:hAnsi="Times New Roman" w:eastAsia="Times New Roman" w:cs="Times New Roman"/>
          <w:sz w:val="30"/>
          <w:szCs w:val="30"/>
        </w:rPr>
        <w:t xml:space="preserve"> MQTT </w:t>
      </w:r>
      <w:proofErr w:type="gramStart"/>
      <w:r w:rsidRPr="054E0AF4" w:rsidR="23F71558">
        <w:rPr>
          <w:rFonts w:ascii="Times New Roman" w:hAnsi="Times New Roman" w:eastAsia="Times New Roman" w:cs="Times New Roman"/>
          <w:sz w:val="30"/>
          <w:szCs w:val="30"/>
        </w:rPr>
        <w:t>broker ,</w:t>
      </w:r>
      <w:proofErr w:type="gramEnd"/>
      <w:r w:rsidRPr="054E0AF4" w:rsidR="23F71558">
        <w:rPr>
          <w:rFonts w:ascii="Times New Roman" w:hAnsi="Times New Roman" w:eastAsia="Times New Roman" w:cs="Times New Roman"/>
          <w:sz w:val="30"/>
          <w:szCs w:val="30"/>
        </w:rPr>
        <w:t xml:space="preserve"> </w:t>
      </w:r>
      <w:proofErr w:type="spellStart"/>
      <w:r w:rsidRPr="054E0AF4" w:rsidR="23F71558">
        <w:rPr>
          <w:rFonts w:ascii="Times New Roman" w:hAnsi="Times New Roman" w:eastAsia="Times New Roman" w:cs="Times New Roman"/>
          <w:sz w:val="30"/>
          <w:szCs w:val="30"/>
        </w:rPr>
        <w:t>tada</w:t>
      </w:r>
      <w:proofErr w:type="spellEnd"/>
      <w:r w:rsidRPr="054E0AF4" w:rsidR="23F71558">
        <w:rPr>
          <w:rFonts w:ascii="Times New Roman" w:hAnsi="Times New Roman" w:eastAsia="Times New Roman" w:cs="Times New Roman"/>
          <w:sz w:val="30"/>
          <w:szCs w:val="30"/>
        </w:rPr>
        <w:t xml:space="preserve"> </w:t>
      </w:r>
      <w:proofErr w:type="spellStart"/>
      <w:r w:rsidRPr="054E0AF4" w:rsidR="23F71558">
        <w:rPr>
          <w:rFonts w:ascii="Times New Roman" w:hAnsi="Times New Roman" w:eastAsia="Times New Roman" w:cs="Times New Roman"/>
          <w:sz w:val="30"/>
          <w:szCs w:val="30"/>
        </w:rPr>
        <w:t>smo</w:t>
      </w:r>
      <w:proofErr w:type="spellEnd"/>
      <w:r w:rsidRPr="054E0AF4" w:rsidR="23F71558">
        <w:rPr>
          <w:rFonts w:ascii="Times New Roman" w:hAnsi="Times New Roman" w:eastAsia="Times New Roman" w:cs="Times New Roman"/>
          <w:sz w:val="30"/>
          <w:szCs w:val="30"/>
        </w:rPr>
        <w:t xml:space="preserve"> u </w:t>
      </w:r>
      <w:proofErr w:type="spellStart"/>
      <w:r w:rsidRPr="054E0AF4" w:rsidR="23F71558">
        <w:rPr>
          <w:rFonts w:ascii="Times New Roman" w:hAnsi="Times New Roman" w:eastAsia="Times New Roman" w:cs="Times New Roman"/>
          <w:sz w:val="30"/>
          <w:szCs w:val="30"/>
        </w:rPr>
        <w:t>mogućnosti</w:t>
      </w:r>
      <w:proofErr w:type="spellEnd"/>
      <w:r w:rsidRPr="054E0AF4" w:rsidR="23F71558">
        <w:rPr>
          <w:rFonts w:ascii="Times New Roman" w:hAnsi="Times New Roman" w:eastAsia="Times New Roman" w:cs="Times New Roman"/>
          <w:sz w:val="30"/>
          <w:szCs w:val="30"/>
        </w:rPr>
        <w:t xml:space="preserve"> </w:t>
      </w:r>
      <w:proofErr w:type="spellStart"/>
      <w:r w:rsidRPr="054E0AF4" w:rsidR="23F71558">
        <w:rPr>
          <w:rFonts w:ascii="Times New Roman" w:hAnsi="Times New Roman" w:eastAsia="Times New Roman" w:cs="Times New Roman"/>
          <w:sz w:val="30"/>
          <w:szCs w:val="30"/>
        </w:rPr>
        <w:t>koristit</w:t>
      </w:r>
      <w:proofErr w:type="spellEnd"/>
      <w:r w:rsidRPr="054E0AF4" w:rsidR="23F71558">
        <w:rPr>
          <w:rFonts w:ascii="Times New Roman" w:hAnsi="Times New Roman" w:eastAsia="Times New Roman" w:cs="Times New Roman"/>
          <w:sz w:val="30"/>
          <w:szCs w:val="30"/>
        </w:rPr>
        <w:t xml:space="preserve"> </w:t>
      </w:r>
      <w:proofErr w:type="spellStart"/>
      <w:r w:rsidRPr="054E0AF4" w:rsidR="23F71558">
        <w:rPr>
          <w:rFonts w:ascii="Times New Roman" w:hAnsi="Times New Roman" w:eastAsia="Times New Roman" w:cs="Times New Roman"/>
          <w:sz w:val="30"/>
          <w:szCs w:val="30"/>
        </w:rPr>
        <w:t>vizualni</w:t>
      </w:r>
      <w:proofErr w:type="spellEnd"/>
      <w:r w:rsidRPr="054E0AF4" w:rsidR="23F71558">
        <w:rPr>
          <w:rFonts w:ascii="Times New Roman" w:hAnsi="Times New Roman" w:eastAsia="Times New Roman" w:cs="Times New Roman"/>
          <w:sz w:val="30"/>
          <w:szCs w:val="30"/>
        </w:rPr>
        <w:t xml:space="preserve"> </w:t>
      </w:r>
      <w:proofErr w:type="spellStart"/>
      <w:r w:rsidRPr="054E0AF4" w:rsidR="23F71558">
        <w:rPr>
          <w:rFonts w:ascii="Times New Roman" w:hAnsi="Times New Roman" w:eastAsia="Times New Roman" w:cs="Times New Roman"/>
          <w:sz w:val="30"/>
          <w:szCs w:val="30"/>
        </w:rPr>
        <w:t>prikaz</w:t>
      </w:r>
      <w:proofErr w:type="spellEnd"/>
      <w:r w:rsidRPr="054E0AF4" w:rsidR="23F71558">
        <w:rPr>
          <w:rFonts w:ascii="Times New Roman" w:hAnsi="Times New Roman" w:eastAsia="Times New Roman" w:cs="Times New Roman"/>
          <w:sz w:val="30"/>
          <w:szCs w:val="30"/>
        </w:rPr>
        <w:t xml:space="preserve"> </w:t>
      </w:r>
      <w:proofErr w:type="spellStart"/>
      <w:r w:rsidRPr="054E0AF4" w:rsidR="23F71558">
        <w:rPr>
          <w:rFonts w:ascii="Times New Roman" w:hAnsi="Times New Roman" w:eastAsia="Times New Roman" w:cs="Times New Roman"/>
          <w:sz w:val="30"/>
          <w:szCs w:val="30"/>
        </w:rPr>
        <w:t>dobivenih</w:t>
      </w:r>
      <w:proofErr w:type="spellEnd"/>
      <w:r w:rsidRPr="054E0AF4" w:rsidR="23F71558">
        <w:rPr>
          <w:rFonts w:ascii="Times New Roman" w:hAnsi="Times New Roman" w:eastAsia="Times New Roman" w:cs="Times New Roman"/>
          <w:sz w:val="30"/>
          <w:szCs w:val="30"/>
        </w:rPr>
        <w:t xml:space="preserve"> </w:t>
      </w:r>
      <w:proofErr w:type="spellStart"/>
      <w:r w:rsidRPr="054E0AF4" w:rsidR="23F71558">
        <w:rPr>
          <w:rFonts w:ascii="Times New Roman" w:hAnsi="Times New Roman" w:eastAsia="Times New Roman" w:cs="Times New Roman"/>
          <w:sz w:val="30"/>
          <w:szCs w:val="30"/>
        </w:rPr>
        <w:t>podataka</w:t>
      </w:r>
      <w:proofErr w:type="spellEnd"/>
      <w:r w:rsidRPr="054E0AF4" w:rsidR="23F71558">
        <w:rPr>
          <w:rFonts w:ascii="Times New Roman" w:hAnsi="Times New Roman" w:eastAsia="Times New Roman" w:cs="Times New Roman"/>
          <w:sz w:val="30"/>
          <w:szCs w:val="30"/>
        </w:rPr>
        <w:t xml:space="preserve"> </w:t>
      </w:r>
      <w:proofErr w:type="spellStart"/>
      <w:r w:rsidRPr="054E0AF4" w:rsidR="23F71558">
        <w:rPr>
          <w:rFonts w:ascii="Times New Roman" w:hAnsi="Times New Roman" w:eastAsia="Times New Roman" w:cs="Times New Roman"/>
          <w:sz w:val="30"/>
          <w:szCs w:val="30"/>
        </w:rPr>
        <w:t>pomoću</w:t>
      </w:r>
      <w:proofErr w:type="spellEnd"/>
      <w:r w:rsidRPr="054E0AF4" w:rsidR="23F71558">
        <w:rPr>
          <w:rFonts w:ascii="Times New Roman" w:hAnsi="Times New Roman" w:eastAsia="Times New Roman" w:cs="Times New Roman"/>
          <w:sz w:val="30"/>
          <w:szCs w:val="30"/>
        </w:rPr>
        <w:t xml:space="preserve"> </w:t>
      </w:r>
      <w:proofErr w:type="spellStart"/>
      <w:r w:rsidRPr="054E0AF4" w:rsidR="23F71558">
        <w:rPr>
          <w:rFonts w:ascii="Times New Roman" w:hAnsi="Times New Roman" w:eastAsia="Times New Roman" w:cs="Times New Roman"/>
          <w:sz w:val="30"/>
          <w:szCs w:val="30"/>
        </w:rPr>
        <w:t>grafane</w:t>
      </w:r>
      <w:proofErr w:type="spellEnd"/>
      <w:r w:rsidRPr="054E0AF4" w:rsidR="23F71558">
        <w:rPr>
          <w:rFonts w:ascii="Times New Roman" w:hAnsi="Times New Roman" w:eastAsia="Times New Roman" w:cs="Times New Roman"/>
          <w:sz w:val="30"/>
          <w:szCs w:val="30"/>
        </w:rPr>
        <w:t>.</w:t>
      </w:r>
    </w:p>
    <w:p w:rsidR="7642AE4B" w:rsidP="06F4FA6F" w:rsidRDefault="7642AE4B" w14:paraId="059160F7" w14:textId="1FB5F2BC">
      <w:pPr>
        <w:pStyle w:val="Normal"/>
        <w:jc w:val="left"/>
      </w:pPr>
      <w:r w:rsidR="7642AE4B">
        <w:drawing>
          <wp:inline wp14:editId="5554CBB2" wp14:anchorId="7D60F507">
            <wp:extent cx="7181848" cy="3953394"/>
            <wp:effectExtent l="0" t="0" r="0" b="0"/>
            <wp:docPr id="17023619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5dcb7b72a744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81848" cy="395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E9E699" w:rsidP="37EC4724" w:rsidRDefault="5FE9E699" w14:paraId="272EB3CB" w14:textId="3AA1D8C6">
      <w:pPr>
        <w:pStyle w:val="Normal"/>
        <w:jc w:val="center"/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</w:pPr>
      <w:r w:rsidRPr="37EC4724" w:rsidR="3B10FE8C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 xml:space="preserve">Slika 5.8 </w:t>
      </w:r>
      <w:proofErr w:type="spellStart"/>
      <w:r w:rsidRPr="37EC4724" w:rsidR="3B10FE8C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>Grafički</w:t>
      </w:r>
      <w:proofErr w:type="spellEnd"/>
      <w:r w:rsidRPr="37EC4724" w:rsidR="3B10FE8C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 xml:space="preserve"> </w:t>
      </w:r>
      <w:proofErr w:type="spellStart"/>
      <w:r w:rsidRPr="37EC4724" w:rsidR="3B10FE8C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>prikaz</w:t>
      </w:r>
      <w:proofErr w:type="spellEnd"/>
      <w:r w:rsidRPr="37EC4724" w:rsidR="3B10FE8C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 xml:space="preserve"> </w:t>
      </w:r>
      <w:proofErr w:type="spellStart"/>
      <w:r w:rsidRPr="37EC4724" w:rsidR="58F60BB2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>razine</w:t>
      </w:r>
      <w:proofErr w:type="spellEnd"/>
      <w:r w:rsidRPr="37EC4724" w:rsidR="58F60BB2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 xml:space="preserve"> </w:t>
      </w:r>
      <w:proofErr w:type="spellStart"/>
      <w:r w:rsidRPr="37EC4724" w:rsidR="58F60BB2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>vode</w:t>
      </w:r>
      <w:proofErr w:type="spellEnd"/>
      <w:r w:rsidRPr="37EC4724" w:rsidR="58F60BB2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 xml:space="preserve"> </w:t>
      </w:r>
      <w:proofErr w:type="spellStart"/>
      <w:r w:rsidRPr="37EC4724" w:rsidR="58F60BB2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>uz</w:t>
      </w:r>
      <w:proofErr w:type="spellEnd"/>
      <w:r w:rsidRPr="37EC4724" w:rsidR="58F60BB2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 xml:space="preserve"> </w:t>
      </w:r>
      <w:proofErr w:type="spellStart"/>
      <w:r w:rsidRPr="37EC4724" w:rsidR="58F60BB2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>vanjski</w:t>
      </w:r>
      <w:proofErr w:type="spellEnd"/>
      <w:r w:rsidRPr="37EC4724" w:rsidR="58F60BB2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 xml:space="preserve"> </w:t>
      </w:r>
      <w:proofErr w:type="spellStart"/>
      <w:r w:rsidRPr="37EC4724" w:rsidR="58F60BB2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>utjecaj</w:t>
      </w:r>
      <w:proofErr w:type="spellEnd"/>
    </w:p>
    <w:p w:rsidR="37EC4724" w:rsidP="37EC4724" w:rsidRDefault="37EC4724" w14:paraId="3A1206F3" w14:textId="334AD773">
      <w:pPr>
        <w:pStyle w:val="Normal"/>
        <w:jc w:val="center"/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</w:pPr>
    </w:p>
    <w:p w:rsidR="58F60BB2" w:rsidP="37EC4724" w:rsidRDefault="58F60BB2" w14:paraId="65AD075B" w14:textId="4689B9D3">
      <w:pPr>
        <w:pStyle w:val="Normal"/>
        <w:jc w:val="left"/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</w:pPr>
      <w:r w:rsidR="58F60BB2">
        <w:drawing>
          <wp:inline wp14:editId="78DB659C" wp14:anchorId="1A6707F5">
            <wp:extent cx="6915150" cy="3413605"/>
            <wp:effectExtent l="0" t="0" r="0" b="0"/>
            <wp:docPr id="3505993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f1e0b833e54d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15150" cy="34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E9E699" w:rsidP="37EC4724" w:rsidRDefault="5FE9E699" w14:paraId="217E0BB3" w14:textId="18666CDB">
      <w:pPr>
        <w:pStyle w:val="Normal"/>
        <w:jc w:val="center"/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</w:pPr>
      <w:r w:rsidRPr="37EC4724" w:rsidR="58F60BB2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 xml:space="preserve">Slika 5.9 </w:t>
      </w:r>
      <w:proofErr w:type="spellStart"/>
      <w:r w:rsidRPr="37EC4724" w:rsidR="58F60BB2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>Grafički</w:t>
      </w:r>
      <w:proofErr w:type="spellEnd"/>
      <w:r w:rsidRPr="37EC4724" w:rsidR="58F60BB2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 xml:space="preserve"> </w:t>
      </w:r>
      <w:proofErr w:type="spellStart"/>
      <w:r w:rsidRPr="37EC4724" w:rsidR="58F60BB2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>prikaz</w:t>
      </w:r>
      <w:proofErr w:type="spellEnd"/>
      <w:r w:rsidRPr="37EC4724" w:rsidR="58F60BB2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 xml:space="preserve"> </w:t>
      </w:r>
      <w:proofErr w:type="spellStart"/>
      <w:r w:rsidRPr="37EC4724" w:rsidR="58F60BB2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>razine</w:t>
      </w:r>
      <w:proofErr w:type="spellEnd"/>
      <w:r w:rsidRPr="37EC4724" w:rsidR="58F60BB2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 xml:space="preserve"> </w:t>
      </w:r>
      <w:proofErr w:type="spellStart"/>
      <w:r w:rsidRPr="37EC4724" w:rsidR="58F60BB2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>vode</w:t>
      </w:r>
      <w:proofErr w:type="spellEnd"/>
      <w:r w:rsidRPr="37EC4724" w:rsidR="58F60BB2">
        <w:rPr>
          <w:rFonts w:ascii="Times New Roman" w:hAnsi="Times New Roman" w:eastAsia="Times New Roman" w:cs="Times New Roman"/>
          <w:i w:val="1"/>
          <w:iCs w:val="1"/>
          <w:sz w:val="32"/>
          <w:szCs w:val="32"/>
        </w:rPr>
        <w:t xml:space="preserve"> bez vanjskih utjecaja</w:t>
      </w:r>
    </w:p>
    <w:p w:rsidR="4BC76BBA" w:rsidP="4BC76BBA" w:rsidRDefault="4BC76BBA" w14:paraId="2105591E" w14:textId="65332FC9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8"/>
          <w:szCs w:val="28"/>
        </w:rPr>
      </w:pPr>
    </w:p>
    <w:p w:rsidR="4BC76BBA" w:rsidP="37EC4724" w:rsidRDefault="4BC76BBA" w14:paraId="3F453EB5" w14:textId="6D107706">
      <w:pPr>
        <w:pStyle w:val="Normal"/>
        <w:spacing w:line="312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</w:pPr>
      <w:r w:rsidRPr="37EC4724" w:rsidR="5E665B62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Na </w:t>
      </w:r>
      <w:proofErr w:type="spellStart"/>
      <w:r w:rsidRPr="37EC4724" w:rsidR="5E665B62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slici</w:t>
      </w:r>
      <w:proofErr w:type="spellEnd"/>
      <w:r w:rsidRPr="37EC4724" w:rsidR="5E665B62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5.8 </w:t>
      </w:r>
      <w:proofErr w:type="spellStart"/>
      <w:r w:rsidRPr="37EC4724" w:rsidR="5E665B62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možemo</w:t>
      </w:r>
      <w:proofErr w:type="spellEnd"/>
      <w:r w:rsidRPr="37EC4724" w:rsidR="5E665B62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5E665B62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uočiti</w:t>
      </w:r>
      <w:proofErr w:type="spellEnd"/>
      <w:r w:rsidRPr="37EC4724" w:rsidR="5E665B62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 </w:t>
      </w:r>
      <w:proofErr w:type="spellStart"/>
      <w:r w:rsidRPr="37EC4724" w:rsidR="5E665B62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skokovite</w:t>
      </w:r>
      <w:proofErr w:type="spellEnd"/>
      <w:r w:rsidRPr="37EC4724" w:rsidR="5E665B62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5E665B62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promjene</w:t>
      </w:r>
      <w:proofErr w:type="spellEnd"/>
      <w:r w:rsidRPr="37EC4724" w:rsidR="5E665B62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u </w:t>
      </w:r>
      <w:proofErr w:type="spellStart"/>
      <w:r w:rsidRPr="37EC4724" w:rsidR="5E665B62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vrijednosti</w:t>
      </w:r>
      <w:proofErr w:type="spellEnd"/>
      <w:r w:rsidRPr="37EC4724" w:rsidR="5E665B62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5E665B62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razine</w:t>
      </w:r>
      <w:proofErr w:type="spellEnd"/>
      <w:r w:rsidRPr="37EC4724" w:rsidR="5E665B62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5E665B62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vode</w:t>
      </w:r>
      <w:proofErr w:type="spellEnd"/>
      <w:r w:rsidRPr="37EC4724" w:rsidR="5E665B62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zbog</w:t>
      </w:r>
      <w:proofErr w:type="spellEnd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izloženosti</w:t>
      </w:r>
      <w:proofErr w:type="spellEnd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  </w:t>
      </w:r>
      <w:proofErr w:type="spellStart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posude</w:t>
      </w:r>
      <w:proofErr w:type="spellEnd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s </w:t>
      </w:r>
      <w:proofErr w:type="spellStart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vodom</w:t>
      </w:r>
      <w:proofErr w:type="spellEnd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vanjskim</w:t>
      </w:r>
      <w:proofErr w:type="spellEnd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utjecajima</w:t>
      </w:r>
      <w:proofErr w:type="spellEnd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, </w:t>
      </w:r>
      <w:proofErr w:type="spellStart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te</w:t>
      </w:r>
      <w:proofErr w:type="spellEnd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promjene</w:t>
      </w:r>
      <w:proofErr w:type="spellEnd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senzor</w:t>
      </w:r>
      <w:proofErr w:type="spellEnd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VL53L0X </w:t>
      </w:r>
      <w:proofErr w:type="spellStart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očitava</w:t>
      </w:r>
      <w:proofErr w:type="spellEnd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te</w:t>
      </w:r>
      <w:proofErr w:type="spellEnd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ih</w:t>
      </w:r>
      <w:proofErr w:type="spellEnd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šalje</w:t>
      </w:r>
      <w:proofErr w:type="spellEnd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receiveru</w:t>
      </w:r>
      <w:proofErr w:type="spellEnd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. Na </w:t>
      </w:r>
      <w:proofErr w:type="spellStart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slici</w:t>
      </w:r>
      <w:proofErr w:type="spellEnd"/>
      <w:r w:rsidRPr="37EC4724" w:rsidR="52D8CB4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5.9 Po</w:t>
      </w:r>
      <w:r w:rsidRPr="37EC4724" w:rsidR="60EC0973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sudu s </w:t>
      </w:r>
      <w:proofErr w:type="spellStart"/>
      <w:r w:rsidRPr="37EC4724" w:rsidR="60EC0973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vodom</w:t>
      </w:r>
      <w:proofErr w:type="spellEnd"/>
      <w:r w:rsidRPr="37EC4724" w:rsidR="60EC0973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60EC0973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smo</w:t>
      </w:r>
      <w:proofErr w:type="spellEnd"/>
      <w:r w:rsidRPr="37EC4724" w:rsidR="60EC0973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60EC0973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izolirali</w:t>
      </w:r>
      <w:proofErr w:type="spellEnd"/>
      <w:r w:rsidRPr="37EC4724" w:rsidR="60EC0973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gramStart"/>
      <w:r w:rsidRPr="37EC4724" w:rsidR="60EC0973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od</w:t>
      </w:r>
      <w:proofErr w:type="gramEnd"/>
      <w:r w:rsidRPr="37EC4724" w:rsidR="60EC0973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60EC0973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vanjskih</w:t>
      </w:r>
      <w:proofErr w:type="spellEnd"/>
      <w:r w:rsidRPr="37EC4724" w:rsidR="60EC0973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60EC0973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utjecaja</w:t>
      </w:r>
      <w:proofErr w:type="spellEnd"/>
      <w:r w:rsidRPr="37EC4724" w:rsidR="60EC0973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,</w:t>
      </w:r>
      <w:proofErr w:type="spellStart"/>
      <w:r w:rsidRPr="37EC4724" w:rsidR="60EC0973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te</w:t>
      </w:r>
      <w:proofErr w:type="spellEnd"/>
      <w:r w:rsidRPr="37EC4724" w:rsidR="60EC0973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60EC0973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razina</w:t>
      </w:r>
      <w:proofErr w:type="spellEnd"/>
      <w:r w:rsidRPr="37EC4724" w:rsidR="60EC0973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60EC0973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vode</w:t>
      </w:r>
      <w:proofErr w:type="spellEnd"/>
      <w:r w:rsidRPr="37EC4724" w:rsidR="60EC0973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se ne </w:t>
      </w:r>
      <w:proofErr w:type="spellStart"/>
      <w:r w:rsidRPr="37EC4724" w:rsidR="60EC0973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mijenja</w:t>
      </w:r>
      <w:proofErr w:type="spellEnd"/>
      <w:r w:rsidRPr="37EC4724" w:rsidR="2385FF5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, </w:t>
      </w:r>
      <w:proofErr w:type="spellStart"/>
      <w:r w:rsidRPr="37EC4724" w:rsidR="2385FF5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što</w:t>
      </w:r>
      <w:proofErr w:type="spellEnd"/>
      <w:r w:rsidRPr="37EC4724" w:rsidR="2385FF5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2385FF5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možemo</w:t>
      </w:r>
      <w:proofErr w:type="spellEnd"/>
      <w:r w:rsidRPr="37EC4724" w:rsidR="2385FF5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2385FF5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očitat</w:t>
      </w:r>
      <w:proofErr w:type="spellEnd"/>
      <w:r w:rsidRPr="37EC4724" w:rsidR="2385FF5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2385FF5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iz</w:t>
      </w:r>
      <w:proofErr w:type="spellEnd"/>
      <w:r w:rsidRPr="37EC4724" w:rsidR="2385FF5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2385FF5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grafa</w:t>
      </w:r>
      <w:proofErr w:type="spellEnd"/>
      <w:r w:rsidRPr="37EC4724" w:rsidR="2385FF5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.</w:t>
      </w:r>
    </w:p>
    <w:p w:rsidR="4BC76BBA" w:rsidP="37EC4724" w:rsidRDefault="4BC76BBA" w14:paraId="39D7FD04" w14:textId="7C20530B">
      <w:pPr>
        <w:pStyle w:val="Normal"/>
        <w:spacing w:line="312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</w:pPr>
      <w:proofErr w:type="spellStart"/>
      <w:r w:rsidRPr="37EC4724" w:rsidR="2385FF5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Iz</w:t>
      </w:r>
      <w:proofErr w:type="spellEnd"/>
      <w:r w:rsidRPr="37EC4724" w:rsidR="2385FF5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2385FF5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dobivenih</w:t>
      </w:r>
      <w:proofErr w:type="spellEnd"/>
      <w:r w:rsidRPr="37EC4724" w:rsidR="2385FF5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2385FF5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rezultata</w:t>
      </w:r>
      <w:proofErr w:type="spellEnd"/>
      <w:r w:rsidRPr="37EC4724" w:rsidR="2385FF5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u </w:t>
      </w:r>
      <w:proofErr w:type="spellStart"/>
      <w:r w:rsidRPr="37EC4724" w:rsidR="2385FF5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projektu</w:t>
      </w:r>
      <w:proofErr w:type="spellEnd"/>
      <w:r w:rsidRPr="37EC4724" w:rsidR="2385FF5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 </w:t>
      </w:r>
      <w:proofErr w:type="spellStart"/>
      <w:r w:rsidRPr="37EC4724" w:rsidR="2385FF5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možemo</w:t>
      </w:r>
      <w:proofErr w:type="spellEnd"/>
      <w:r w:rsidRPr="37EC4724" w:rsidR="2385FF5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2385FF5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zaključiti</w:t>
      </w:r>
      <w:proofErr w:type="spellEnd"/>
      <w:r w:rsidRPr="37EC4724" w:rsidR="2385FF5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da </w:t>
      </w:r>
      <w:proofErr w:type="spellStart"/>
      <w:r w:rsidRPr="37EC4724" w:rsidR="2385FF5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senzor</w:t>
      </w:r>
      <w:proofErr w:type="spellEnd"/>
      <w:r w:rsidRPr="37EC4724" w:rsidR="2385FF5F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VL53L0X  </w:t>
      </w:r>
      <w:r w:rsidRPr="37EC4724" w:rsidR="60EC0973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30DDF6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ima</w:t>
      </w:r>
      <w:proofErr w:type="spellEnd"/>
      <w:r w:rsidRPr="37EC4724" w:rsidR="30DDF6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30DDF6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dobar</w:t>
      </w:r>
      <w:proofErr w:type="spellEnd"/>
      <w:r w:rsidRPr="37EC4724" w:rsidR="30DDF6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30DDF6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omjer</w:t>
      </w:r>
      <w:proofErr w:type="spellEnd"/>
      <w:r w:rsidRPr="37EC4724" w:rsidR="30DDF6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30DDF6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kvalitete</w:t>
      </w:r>
      <w:proofErr w:type="spellEnd"/>
      <w:r w:rsidRPr="37EC4724" w:rsidR="30DDF6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30DDF6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i</w:t>
      </w:r>
      <w:proofErr w:type="spellEnd"/>
      <w:r w:rsidRPr="37EC4724" w:rsidR="30DDF6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30DDF6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Cijene.</w:t>
      </w:r>
      <w:r w:rsidRPr="37EC4724" w:rsidR="2A9CF8B5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Prije</w:t>
      </w:r>
      <w:proofErr w:type="spellEnd"/>
      <w:r w:rsidRPr="37EC4724" w:rsidR="2A9CF8B5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2A9CF8B5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prvog</w:t>
      </w:r>
      <w:proofErr w:type="spellEnd"/>
      <w:r w:rsidRPr="37EC4724" w:rsidR="2A9CF8B5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2A9CF8B5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korištenja</w:t>
      </w:r>
      <w:proofErr w:type="spellEnd"/>
      <w:r w:rsidRPr="37EC4724" w:rsidR="2A9CF8B5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2A9CF8B5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potrebna</w:t>
      </w:r>
      <w:proofErr w:type="spellEnd"/>
      <w:r w:rsidRPr="37EC4724" w:rsidR="2A9CF8B5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je </w:t>
      </w:r>
      <w:proofErr w:type="spellStart"/>
      <w:r w:rsidRPr="37EC4724" w:rsidR="2A9CF8B5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kratka</w:t>
      </w:r>
      <w:proofErr w:type="spellEnd"/>
      <w:r w:rsidRPr="37EC4724" w:rsidR="2A9CF8B5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2A9CF8B5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kalibracija</w:t>
      </w:r>
      <w:proofErr w:type="spellEnd"/>
      <w:r w:rsidRPr="37EC4724" w:rsidR="2A9CF8B5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, </w:t>
      </w:r>
      <w:proofErr w:type="spellStart"/>
      <w:r w:rsidRPr="37EC4724" w:rsidR="2A9CF8B5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nakon</w:t>
      </w:r>
      <w:proofErr w:type="spellEnd"/>
      <w:r w:rsidRPr="37EC4724" w:rsidR="2A9CF8B5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2A9CF8B5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koje</w:t>
      </w:r>
      <w:proofErr w:type="spellEnd"/>
      <w:r w:rsidRPr="37EC4724" w:rsidR="2A9CF8B5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je </w:t>
      </w:r>
      <w:proofErr w:type="spellStart"/>
      <w:r w:rsidRPr="37EC4724" w:rsidR="2A9CF8B5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senzor</w:t>
      </w:r>
      <w:proofErr w:type="spellEnd"/>
      <w:r w:rsidRPr="37EC4724" w:rsidR="2A9CF8B5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2A9CF8B5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spreman</w:t>
      </w:r>
      <w:proofErr w:type="spellEnd"/>
      <w:r w:rsidRPr="37EC4724" w:rsidR="2A9CF8B5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za </w:t>
      </w:r>
      <w:proofErr w:type="spellStart"/>
      <w:r w:rsidRPr="37EC4724" w:rsidR="2A9CF8B5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uporebu</w:t>
      </w:r>
      <w:proofErr w:type="spellEnd"/>
      <w:r w:rsidRPr="37EC4724" w:rsidR="2A9CF8B5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.</w:t>
      </w:r>
      <w:r w:rsidRPr="37EC4724" w:rsidR="30DDF6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 Prilikom </w:t>
      </w:r>
      <w:proofErr w:type="spellStart"/>
      <w:r w:rsidRPr="37EC4724" w:rsidR="30DDF6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upotrebe</w:t>
      </w:r>
      <w:proofErr w:type="spellEnd"/>
      <w:r w:rsidRPr="37EC4724" w:rsidR="31C37DEB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31C37DEB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uočili</w:t>
      </w:r>
      <w:proofErr w:type="spellEnd"/>
      <w:r w:rsidRPr="37EC4724" w:rsidR="31C37DEB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31C37DEB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smo</w:t>
      </w:r>
      <w:proofErr w:type="spellEnd"/>
      <w:r w:rsidRPr="37EC4724" w:rsidR="31C37DEB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r w:rsidRPr="37EC4724" w:rsidR="30DDF6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30DDF6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man</w:t>
      </w:r>
      <w:r w:rsidRPr="37EC4724" w:rsidR="37F2CF7E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u</w:t>
      </w:r>
      <w:proofErr w:type="spellEnd"/>
      <w:r w:rsidRPr="37EC4724" w:rsidR="30DDF6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30DDF6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senzora</w:t>
      </w:r>
      <w:proofErr w:type="spellEnd"/>
      <w:r w:rsidRPr="37EC4724" w:rsidR="30DDF6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VL53L0X</w:t>
      </w:r>
      <w:r w:rsidRPr="37EC4724" w:rsidR="4D17F911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, </w:t>
      </w:r>
      <w:proofErr w:type="spellStart"/>
      <w:r w:rsidRPr="37EC4724" w:rsidR="377C4FD0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odnosno</w:t>
      </w:r>
      <w:proofErr w:type="spellEnd"/>
      <w:r w:rsidRPr="37EC4724" w:rsidR="377C4FD0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377C4FD0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senzor</w:t>
      </w:r>
      <w:proofErr w:type="spellEnd"/>
      <w:r w:rsidRPr="37EC4724" w:rsidR="377C4FD0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 </w:t>
      </w:r>
      <w:r w:rsidRPr="37EC4724" w:rsidR="30DDF6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ne </w:t>
      </w:r>
      <w:proofErr w:type="spellStart"/>
      <w:r w:rsidRPr="37EC4724" w:rsidR="30DDF6A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mo</w:t>
      </w:r>
      <w:r w:rsidRPr="37EC4724" w:rsidR="02A5BA4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že</w:t>
      </w:r>
      <w:proofErr w:type="spellEnd"/>
      <w:r w:rsidRPr="37EC4724" w:rsidR="02A5BA4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02A5BA4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očitavat</w:t>
      </w:r>
      <w:proofErr w:type="spellEnd"/>
      <w:r w:rsidRPr="37EC4724" w:rsidR="02A5BA4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02A5BA4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promjene</w:t>
      </w:r>
      <w:proofErr w:type="spellEnd"/>
      <w:r w:rsidRPr="37EC4724" w:rsidR="02A5BA4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u </w:t>
      </w:r>
      <w:proofErr w:type="spellStart"/>
      <w:r w:rsidRPr="37EC4724" w:rsidR="02A5BA4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dometu</w:t>
      </w:r>
      <w:proofErr w:type="spellEnd"/>
      <w:r w:rsidRPr="37EC4724" w:rsidR="02A5BA4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spellStart"/>
      <w:r w:rsidRPr="37EC4724" w:rsidR="02A5BA4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manjem</w:t>
      </w:r>
      <w:proofErr w:type="spellEnd"/>
      <w:r w:rsidRPr="37EC4724" w:rsidR="02A5BA4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</w:t>
      </w:r>
      <w:proofErr w:type="gramStart"/>
      <w:r w:rsidRPr="37EC4724" w:rsidR="02A5BA4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>od</w:t>
      </w:r>
      <w:proofErr w:type="gramEnd"/>
      <w:r w:rsidRPr="37EC4724" w:rsidR="02A5BA49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32"/>
          <w:szCs w:val="32"/>
        </w:rPr>
        <w:t xml:space="preserve"> 58mm. </w:t>
      </w:r>
    </w:p>
    <w:p w:rsidR="4BC76BBA" w:rsidP="4BC76BBA" w:rsidRDefault="4BC76BBA" w14:paraId="3255A0E0" w14:textId="086566EF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8"/>
          <w:szCs w:val="28"/>
        </w:rPr>
      </w:pPr>
    </w:p>
    <w:p w:rsidR="4BC76BBA" w:rsidP="4BC76BBA" w:rsidRDefault="4BC76BBA" w14:paraId="7ECA8A5F" w14:textId="680F2CBF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8"/>
          <w:szCs w:val="28"/>
        </w:rPr>
      </w:pPr>
    </w:p>
    <w:p w:rsidR="054E0AF4" w:rsidP="2216BA8B" w:rsidRDefault="054E0AF4" w14:paraId="41B19271" w14:textId="0B004AA7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8"/>
          <w:szCs w:val="28"/>
        </w:rPr>
      </w:pPr>
    </w:p>
    <w:p w:rsidR="4BC76BBA" w:rsidP="37EC4724" w:rsidRDefault="4BC76BBA" w14:paraId="05DDC3B7" w14:textId="60BB1CDE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z w:val="40"/>
          <w:szCs w:val="40"/>
        </w:rPr>
      </w:pPr>
      <w:r w:rsidRPr="37EC4724" w:rsidR="6E2FBF32">
        <w:rPr>
          <w:rFonts w:ascii="Times New Roman" w:hAnsi="Times New Roman" w:eastAsia="Times New Roman" w:cs="Times New Roman"/>
          <w:b w:val="1"/>
          <w:bCs w:val="1"/>
          <w:i w:val="0"/>
          <w:iCs w:val="0"/>
          <w:sz w:val="40"/>
          <w:szCs w:val="40"/>
        </w:rPr>
        <w:t>LITERATURA</w:t>
      </w:r>
    </w:p>
    <w:p w:rsidR="6E2FBF32" w:rsidP="37EC4724" w:rsidRDefault="6E2FBF32" w14:paraId="28DAFA3D" w14:textId="2F21A0E4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z w:val="40"/>
          <w:szCs w:val="40"/>
        </w:rPr>
      </w:pPr>
      <w:r w:rsidRPr="37EC4724" w:rsidR="6E2FBF32">
        <w:rPr>
          <w:rFonts w:ascii="Times New Roman" w:hAnsi="Times New Roman" w:eastAsia="Times New Roman" w:cs="Times New Roman"/>
          <w:b w:val="0"/>
          <w:bCs w:val="0"/>
          <w:i w:val="0"/>
          <w:iCs w:val="0"/>
          <w:sz w:val="40"/>
          <w:szCs w:val="40"/>
        </w:rPr>
        <w:t xml:space="preserve">[1] </w:t>
      </w:r>
      <w:hyperlink r:id="Rdc685d23fd5a48d1">
        <w:r w:rsidRPr="37EC4724" w:rsidR="6E2FBF32">
          <w:rPr>
            <w:rStyle w:val="Hyperlink"/>
            <w:rFonts w:ascii="Times New Roman" w:hAnsi="Times New Roman" w:eastAsia="Times New Roman" w:cs="Times New Roman"/>
            <w:noProof w:val="0"/>
            <w:sz w:val="40"/>
            <w:szCs w:val="40"/>
            <w:lang w:val="en-US"/>
          </w:rPr>
          <w:t>http://mqtt.org/faq</w:t>
        </w:r>
      </w:hyperlink>
    </w:p>
    <w:p w:rsidR="6E2FBF32" w:rsidP="37EC4724" w:rsidRDefault="6E2FBF32" w14:paraId="00C962BD" w14:textId="6F38FB5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40"/>
          <w:szCs w:val="40"/>
          <w:lang w:val="en-US"/>
        </w:rPr>
      </w:pPr>
      <w:r w:rsidRPr="37EC4724" w:rsidR="6E2FBF32">
        <w:rPr>
          <w:rFonts w:ascii="Times New Roman" w:hAnsi="Times New Roman" w:eastAsia="Times New Roman" w:cs="Times New Roman"/>
          <w:noProof w:val="0"/>
          <w:sz w:val="40"/>
          <w:szCs w:val="40"/>
          <w:lang w:val="en-US"/>
        </w:rPr>
        <w:t xml:space="preserve">[2] </w:t>
      </w:r>
      <w:hyperlink r:id="Ra87887b1d7d54097">
        <w:r w:rsidRPr="37EC4724" w:rsidR="6E2FBF32">
          <w:rPr>
            <w:rStyle w:val="Hyperlink"/>
            <w:rFonts w:ascii="Times New Roman" w:hAnsi="Times New Roman" w:eastAsia="Times New Roman" w:cs="Times New Roman"/>
            <w:noProof w:val="0"/>
            <w:sz w:val="40"/>
            <w:szCs w:val="40"/>
            <w:lang w:val="en-US"/>
          </w:rPr>
          <w:t>https://www.arduino.cc/en/Guide/ArduinoUno</w:t>
        </w:r>
      </w:hyperlink>
    </w:p>
    <w:p w:rsidR="6E2FBF32" w:rsidP="37EC4724" w:rsidRDefault="6E2FBF32" w14:paraId="32E670CD" w14:textId="58E804C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40"/>
          <w:szCs w:val="40"/>
          <w:lang w:val="en-US"/>
        </w:rPr>
      </w:pPr>
      <w:r w:rsidRPr="37EC4724" w:rsidR="6E2FBF32">
        <w:rPr>
          <w:rFonts w:ascii="Times New Roman" w:hAnsi="Times New Roman" w:eastAsia="Times New Roman" w:cs="Times New Roman"/>
          <w:noProof w:val="0"/>
          <w:sz w:val="40"/>
          <w:szCs w:val="40"/>
          <w:lang w:val="en-US"/>
        </w:rPr>
        <w:t xml:space="preserve">[3] </w:t>
      </w:r>
      <w:hyperlink r:id="Rf5d0f43e7443441f">
        <w:r w:rsidRPr="37EC4724" w:rsidR="6E2FBF32">
          <w:rPr>
            <w:rStyle w:val="Hyperlink"/>
            <w:rFonts w:ascii="Times New Roman" w:hAnsi="Times New Roman" w:eastAsia="Times New Roman" w:cs="Times New Roman"/>
            <w:noProof w:val="0"/>
            <w:sz w:val="40"/>
            <w:szCs w:val="40"/>
            <w:lang w:val="en-US"/>
          </w:rPr>
          <w:t>https://components101.com/sensors/vl53l0x-lidar-distance-sensor</w:t>
        </w:r>
      </w:hyperlink>
    </w:p>
    <w:p w:rsidR="6E2FBF32" w:rsidP="37EC4724" w:rsidRDefault="6E2FBF32" w14:paraId="789779C3" w14:textId="307A6D6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40"/>
          <w:szCs w:val="40"/>
          <w:lang w:val="en-US"/>
        </w:rPr>
      </w:pPr>
      <w:r w:rsidRPr="37EC4724" w:rsidR="6E2FBF32">
        <w:rPr>
          <w:rFonts w:ascii="Times New Roman" w:hAnsi="Times New Roman" w:eastAsia="Times New Roman" w:cs="Times New Roman"/>
          <w:noProof w:val="0"/>
          <w:sz w:val="40"/>
          <w:szCs w:val="40"/>
          <w:lang w:val="en-US"/>
        </w:rPr>
        <w:t xml:space="preserve">[4] </w:t>
      </w:r>
      <w:hyperlink r:id="R63b35cd2bc3c498c">
        <w:r w:rsidRPr="37EC4724" w:rsidR="6E2FBF32">
          <w:rPr>
            <w:rStyle w:val="Hyperlink"/>
            <w:rFonts w:ascii="Times New Roman" w:hAnsi="Times New Roman" w:eastAsia="Times New Roman" w:cs="Times New Roman"/>
            <w:noProof w:val="0"/>
            <w:sz w:val="40"/>
            <w:szCs w:val="40"/>
            <w:lang w:val="en-US"/>
          </w:rPr>
          <w:t>https://www.st.com/resource/en/datasheet/vl53l0x.pdf</w:t>
        </w:r>
      </w:hyperlink>
    </w:p>
    <w:p w:rsidR="6E2FBF32" w:rsidP="37EC4724" w:rsidRDefault="6E2FBF32" w14:paraId="0498C69C" w14:textId="79DA9A9F">
      <w:pPr>
        <w:pStyle w:val="Normal"/>
        <w:ind w:firstLine="0"/>
        <w:jc w:val="left"/>
      </w:pPr>
      <w:r w:rsidRPr="37EC4724" w:rsidR="6E2FBF32">
        <w:rPr>
          <w:rFonts w:ascii="Times New Roman" w:hAnsi="Times New Roman" w:eastAsia="Times New Roman" w:cs="Times New Roman"/>
          <w:noProof w:val="0"/>
          <w:sz w:val="40"/>
          <w:szCs w:val="40"/>
          <w:lang w:val="en-US"/>
        </w:rPr>
        <w:t xml:space="preserve">[5] </w:t>
      </w:r>
      <w:hyperlink r:id="R9f7abbda784c4786">
        <w:r w:rsidRPr="37EC4724" w:rsidR="6E2FBF32">
          <w:rPr>
            <w:rStyle w:val="Hyperlink"/>
            <w:rFonts w:ascii="Times New Roman" w:hAnsi="Times New Roman" w:eastAsia="Times New Roman" w:cs="Times New Roman"/>
            <w:noProof w:val="0"/>
            <w:sz w:val="40"/>
            <w:szCs w:val="40"/>
            <w:lang w:val="en-US"/>
          </w:rPr>
          <w:t>https://docs.docker.com/get-started/overview/</w:t>
        </w:r>
      </w:hyperlink>
    </w:p>
    <w:p w:rsidR="6E2FBF32" w:rsidP="37EC4724" w:rsidRDefault="6E2FBF32" w14:paraId="4818BE3E" w14:textId="02EE85FC">
      <w:pPr>
        <w:pStyle w:val="Normal"/>
        <w:ind w:firstLine="0"/>
        <w:jc w:val="left"/>
        <w:rPr>
          <w:rFonts w:ascii="Times New Roman" w:hAnsi="Times New Roman" w:eastAsia="Times New Roman" w:cs="Times New Roman"/>
          <w:noProof w:val="0"/>
          <w:sz w:val="40"/>
          <w:szCs w:val="40"/>
          <w:lang w:val="en-US"/>
        </w:rPr>
      </w:pPr>
      <w:r w:rsidRPr="37EC4724" w:rsidR="6E2FBF32">
        <w:rPr>
          <w:rFonts w:ascii="Times New Roman" w:hAnsi="Times New Roman" w:eastAsia="Times New Roman" w:cs="Times New Roman"/>
          <w:noProof w:val="0"/>
          <w:sz w:val="40"/>
          <w:szCs w:val="40"/>
          <w:lang w:val="en-US"/>
        </w:rPr>
        <w:t>[6]</w:t>
      </w:r>
      <w:r w:rsidRPr="37EC4724" w:rsidR="1AC4BDAF">
        <w:rPr>
          <w:rFonts w:ascii="Times New Roman" w:hAnsi="Times New Roman" w:eastAsia="Times New Roman" w:cs="Times New Roman"/>
          <w:noProof w:val="0"/>
          <w:sz w:val="40"/>
          <w:szCs w:val="40"/>
          <w:lang w:val="en-US"/>
        </w:rPr>
        <w:t xml:space="preserve"> </w:t>
      </w:r>
      <w:hyperlink r:id="R66075dc669494577">
        <w:r w:rsidRPr="37EC4724" w:rsidR="1AC4BDAF">
          <w:rPr>
            <w:rStyle w:val="Hyperlink"/>
            <w:rFonts w:ascii="Times New Roman" w:hAnsi="Times New Roman" w:eastAsia="Times New Roman" w:cs="Times New Roman"/>
            <w:noProof w:val="0"/>
            <w:sz w:val="40"/>
            <w:szCs w:val="40"/>
            <w:lang w:val="en-US"/>
          </w:rPr>
          <w:t>https://github.com/toperkov/WiSe-2019-20/tree/master/instructions</w:t>
        </w:r>
      </w:hyperlink>
    </w:p>
    <w:p w:rsidR="1AC4BDAF" w:rsidP="37EC4724" w:rsidRDefault="1AC4BDAF" w14:paraId="1FAECFDA" w14:textId="627173F6">
      <w:pPr>
        <w:pStyle w:val="Normal"/>
        <w:ind w:firstLine="0"/>
        <w:jc w:val="left"/>
        <w:rPr>
          <w:rFonts w:ascii="Times New Roman" w:hAnsi="Times New Roman" w:eastAsia="Times New Roman" w:cs="Times New Roman"/>
          <w:noProof w:val="0"/>
          <w:sz w:val="40"/>
          <w:szCs w:val="40"/>
          <w:lang w:val="en-US"/>
        </w:rPr>
      </w:pPr>
      <w:r w:rsidRPr="37EC4724" w:rsidR="1AC4BDAF">
        <w:rPr>
          <w:rFonts w:ascii="Times New Roman" w:hAnsi="Times New Roman" w:eastAsia="Times New Roman" w:cs="Times New Roman"/>
          <w:noProof w:val="0"/>
          <w:sz w:val="40"/>
          <w:szCs w:val="40"/>
          <w:lang w:val="en-US"/>
        </w:rPr>
        <w:t xml:space="preserve">[7] </w:t>
      </w:r>
      <w:hyperlink r:id="Rde880fa1c9674388">
        <w:r w:rsidRPr="37EC4724" w:rsidR="1AC4BDAF">
          <w:rPr>
            <w:rStyle w:val="Hyperlink"/>
            <w:rFonts w:ascii="Times New Roman" w:hAnsi="Times New Roman" w:eastAsia="Times New Roman" w:cs="Times New Roman"/>
            <w:noProof w:val="0"/>
            <w:sz w:val="40"/>
            <w:szCs w:val="40"/>
            <w:lang w:val="en-US"/>
          </w:rPr>
          <w:t>https://github.com/toperkov/WiSe-2019-20/blob/master/instructions/lab-9.md</w:t>
        </w:r>
      </w:hyperlink>
    </w:p>
    <w:p w:rsidR="1AC4BDAF" w:rsidP="37EC4724" w:rsidRDefault="1AC4BDAF" w14:paraId="52510BDB" w14:textId="1A9EEC85">
      <w:pPr>
        <w:pStyle w:val="Normal"/>
        <w:ind w:firstLine="0"/>
        <w:jc w:val="left"/>
        <w:rPr>
          <w:rFonts w:ascii="Times New Roman" w:hAnsi="Times New Roman" w:eastAsia="Times New Roman" w:cs="Times New Roman"/>
          <w:noProof w:val="0"/>
          <w:sz w:val="40"/>
          <w:szCs w:val="40"/>
          <w:lang w:val="en-US"/>
        </w:rPr>
      </w:pPr>
      <w:r w:rsidRPr="37EC4724" w:rsidR="1AC4BDAF">
        <w:rPr>
          <w:rFonts w:ascii="Times New Roman" w:hAnsi="Times New Roman" w:eastAsia="Times New Roman" w:cs="Times New Roman"/>
          <w:noProof w:val="0"/>
          <w:sz w:val="40"/>
          <w:szCs w:val="40"/>
          <w:lang w:val="en-US"/>
        </w:rPr>
        <w:t xml:space="preserve">[8] </w:t>
      </w:r>
      <w:hyperlink r:id="R933f4b0f62d94dc4">
        <w:r w:rsidRPr="37EC4724" w:rsidR="1AC4BDAF">
          <w:rPr>
            <w:rStyle w:val="Hyperlink"/>
            <w:rFonts w:ascii="Times New Roman" w:hAnsi="Times New Roman" w:eastAsia="Times New Roman" w:cs="Times New Roman"/>
            <w:noProof w:val="0"/>
            <w:sz w:val="40"/>
            <w:szCs w:val="40"/>
            <w:lang w:val="en-US"/>
          </w:rPr>
          <w:t>https://nodered.org/</w:t>
        </w:r>
      </w:hyperlink>
    </w:p>
    <w:sectPr>
      <w:pgSz w:w="12240" w:h="15840" w:orient="portrait"/>
      <w:pgMar w:top="720" w:right="720" w:bottom="720" w:left="720" w:header="720" w:footer="720" w:gutter="0"/>
      <w:cols w:space="720"/>
      <w:docGrid w:linePitch="360"/>
      <w:headerReference w:type="default" r:id="R976b99f3aa454965"/>
      <w:footerReference w:type="default" r:id="R79bc7ffa85034fe6"/>
      <w:headerReference w:type="even" r:id="Rfa8c36f67a4e40d6"/>
      <w:headerReference w:type="first" r:id="R5a3669f1ce6d414e"/>
      <w:footerReference w:type="even" r:id="Rb1b4f623c63d4dfb"/>
      <w:footerReference w:type="first" r:id="R2045f3203fae4df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28B5E1F1" w:rsidTr="428F7793" w14:paraId="36516B2C">
      <w:tc>
        <w:tcPr>
          <w:tcW w:w="3120" w:type="dxa"/>
          <w:tcMar/>
        </w:tcPr>
        <w:p w:rsidR="28B5E1F1" w:rsidP="28B5E1F1" w:rsidRDefault="28B5E1F1" w14:paraId="363CC3E2" w14:textId="0D262F71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28B5E1F1" w:rsidP="28B5E1F1" w:rsidRDefault="28B5E1F1" w14:paraId="0EE3AFE5" w14:textId="646B3551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28B5E1F1" w:rsidP="28B5E1F1" w:rsidRDefault="28B5E1F1" w14:paraId="057768CA" w14:textId="1089C6E3">
          <w:pPr>
            <w:pStyle w:val="Header"/>
            <w:bidi w:val="0"/>
            <w:ind w:right="-115"/>
            <w:jc w:val="right"/>
          </w:pPr>
          <w:r w:rsidR="428F7793">
            <w:rPr/>
            <w:t xml:space="preserve"> </w:t>
          </w:r>
          <w:r w:rsidR="428F7793">
            <w:rPr/>
            <w:t xml:space="preserve"> </w:t>
          </w:r>
          <w:r w:rsidR="428F7793">
            <w:rPr/>
            <w:t xml:space="preserve"> </w:t>
          </w: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  <w:p w:rsidR="28B5E1F1" w:rsidP="28B5E1F1" w:rsidRDefault="28B5E1F1" w14:paraId="2614513C" w14:textId="587F3DA0">
          <w:pPr>
            <w:pStyle w:val="Header"/>
            <w:bidi w:val="0"/>
            <w:ind w:right="-115"/>
            <w:jc w:val="right"/>
          </w:pPr>
        </w:p>
      </w:tc>
    </w:tr>
  </w:tbl>
  <w:p w:rsidR="28B5E1F1" w:rsidP="28B5E1F1" w:rsidRDefault="28B5E1F1" w14:paraId="293F17B0" w14:textId="3D826EA4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1278F4F6" w:rsidTr="1278F4F6" w14:paraId="6E27ACAA">
      <w:tc>
        <w:tcPr>
          <w:tcW w:w="3600" w:type="dxa"/>
          <w:tcMar/>
        </w:tcPr>
        <w:p w:rsidR="1278F4F6" w:rsidP="1278F4F6" w:rsidRDefault="1278F4F6" w14:paraId="1E5B6302" w14:textId="3C1E2499">
          <w:pPr>
            <w:pStyle w:val="Header"/>
            <w:bidi w:val="0"/>
            <w:ind w:left="-115"/>
            <w:jc w:val="left"/>
          </w:pPr>
        </w:p>
      </w:tc>
      <w:tc>
        <w:tcPr>
          <w:tcW w:w="3600" w:type="dxa"/>
          <w:tcMar/>
        </w:tcPr>
        <w:p w:rsidR="1278F4F6" w:rsidP="1278F4F6" w:rsidRDefault="1278F4F6" w14:paraId="725ABFC3" w14:textId="0EBC01A7">
          <w:pPr>
            <w:pStyle w:val="Header"/>
            <w:bidi w:val="0"/>
            <w:jc w:val="center"/>
          </w:pPr>
        </w:p>
      </w:tc>
      <w:tc>
        <w:tcPr>
          <w:tcW w:w="3600" w:type="dxa"/>
          <w:tcMar/>
        </w:tcPr>
        <w:p w:rsidR="1278F4F6" w:rsidP="1278F4F6" w:rsidRDefault="1278F4F6" w14:paraId="2CCCC7FE" w14:textId="1C7C60D9">
          <w:pPr>
            <w:pStyle w:val="Header"/>
            <w:bidi w:val="0"/>
            <w:ind w:right="-115"/>
            <w:jc w:val="right"/>
          </w:pPr>
        </w:p>
      </w:tc>
    </w:tr>
  </w:tbl>
  <w:p w:rsidR="1278F4F6" w:rsidP="1278F4F6" w:rsidRDefault="1278F4F6" w14:paraId="3F7123AC" w14:textId="0D5F908F">
    <w:pPr>
      <w:pStyle w:val="Footer"/>
      <w:bidi w:val="0"/>
    </w:pPr>
  </w:p>
</w:ftr>
</file>

<file path=word/footer3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1278F4F6" w:rsidTr="1278F4F6" w14:paraId="3A972804">
      <w:tc>
        <w:tcPr>
          <w:tcW w:w="3600" w:type="dxa"/>
          <w:tcMar/>
        </w:tcPr>
        <w:p w:rsidR="1278F4F6" w:rsidP="1278F4F6" w:rsidRDefault="1278F4F6" w14:paraId="632BCAE0" w14:textId="64D4E654">
          <w:pPr>
            <w:pStyle w:val="Header"/>
            <w:bidi w:val="0"/>
            <w:ind w:left="-115"/>
            <w:jc w:val="left"/>
          </w:pPr>
        </w:p>
      </w:tc>
      <w:tc>
        <w:tcPr>
          <w:tcW w:w="3600" w:type="dxa"/>
          <w:tcMar/>
        </w:tcPr>
        <w:p w:rsidR="1278F4F6" w:rsidP="1278F4F6" w:rsidRDefault="1278F4F6" w14:paraId="7056C71A" w14:textId="2BA73985">
          <w:pPr>
            <w:pStyle w:val="Header"/>
            <w:bidi w:val="0"/>
            <w:jc w:val="center"/>
          </w:pPr>
        </w:p>
      </w:tc>
      <w:tc>
        <w:tcPr>
          <w:tcW w:w="3600" w:type="dxa"/>
          <w:tcMar/>
        </w:tcPr>
        <w:p w:rsidR="1278F4F6" w:rsidP="1278F4F6" w:rsidRDefault="1278F4F6" w14:paraId="01BE330B" w14:textId="33538E3C">
          <w:pPr>
            <w:pStyle w:val="Header"/>
            <w:bidi w:val="0"/>
            <w:ind w:right="-115"/>
            <w:jc w:val="right"/>
          </w:pPr>
        </w:p>
      </w:tc>
    </w:tr>
  </w:tbl>
  <w:p w:rsidR="1278F4F6" w:rsidP="1278F4F6" w:rsidRDefault="1278F4F6" w14:paraId="5CCDD675" w14:textId="2233B958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6240" w:type="dxa"/>
      <w:tblLayout w:type="fixed"/>
      <w:tblLook w:val="06A0" w:firstRow="1" w:lastRow="0" w:firstColumn="1" w:lastColumn="0" w:noHBand="1" w:noVBand="1"/>
    </w:tblPr>
    <w:tblGrid>
      <w:gridCol w:w="3120"/>
      <w:gridCol w:w="3120"/>
    </w:tblGrid>
    <w:tr w:rsidR="28B5E1F1" w:rsidTr="5F61873C" w14:paraId="0B9F766F">
      <w:tc>
        <w:tcPr>
          <w:tcW w:w="3120" w:type="dxa"/>
          <w:tcMar/>
        </w:tcPr>
        <w:p w:rsidR="28B5E1F1" w:rsidP="28B5E1F1" w:rsidRDefault="28B5E1F1" w14:paraId="136C060E" w14:textId="34EFB54B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28B5E1F1" w:rsidP="28B5E1F1" w:rsidRDefault="28B5E1F1" w14:paraId="70219C58" w14:textId="127C7D16">
          <w:pPr>
            <w:pStyle w:val="Header"/>
            <w:bidi w:val="0"/>
            <w:ind w:right="-115"/>
            <w:jc w:val="right"/>
          </w:pPr>
        </w:p>
      </w:tc>
    </w:tr>
  </w:tbl>
  <w:p w:rsidR="28B5E1F1" w:rsidP="28B5E1F1" w:rsidRDefault="28B5E1F1" w14:paraId="563E3463" w14:textId="530D56E0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1278F4F6" w:rsidTr="1278F4F6" w14:paraId="27273B71">
      <w:tc>
        <w:tcPr>
          <w:tcW w:w="3600" w:type="dxa"/>
          <w:tcMar/>
        </w:tcPr>
        <w:p w:rsidR="1278F4F6" w:rsidP="1278F4F6" w:rsidRDefault="1278F4F6" w14:paraId="1C786D0D" w14:textId="6FC585A9">
          <w:pPr>
            <w:pStyle w:val="Header"/>
            <w:bidi w:val="0"/>
            <w:ind w:left="-115"/>
            <w:jc w:val="left"/>
          </w:pPr>
        </w:p>
      </w:tc>
      <w:tc>
        <w:tcPr>
          <w:tcW w:w="3600" w:type="dxa"/>
          <w:tcMar/>
        </w:tcPr>
        <w:p w:rsidR="1278F4F6" w:rsidP="1278F4F6" w:rsidRDefault="1278F4F6" w14:paraId="5F8894EB" w14:textId="1611B01A">
          <w:pPr>
            <w:pStyle w:val="Header"/>
            <w:bidi w:val="0"/>
            <w:jc w:val="center"/>
          </w:pPr>
        </w:p>
      </w:tc>
      <w:tc>
        <w:tcPr>
          <w:tcW w:w="3600" w:type="dxa"/>
          <w:tcMar/>
        </w:tcPr>
        <w:p w:rsidR="1278F4F6" w:rsidP="1278F4F6" w:rsidRDefault="1278F4F6" w14:paraId="7F725E43" w14:textId="6913BFBD">
          <w:pPr>
            <w:pStyle w:val="Header"/>
            <w:bidi w:val="0"/>
            <w:ind w:right="-115"/>
            <w:jc w:val="right"/>
          </w:pPr>
        </w:p>
      </w:tc>
    </w:tr>
  </w:tbl>
  <w:p w:rsidR="1278F4F6" w:rsidP="1278F4F6" w:rsidRDefault="1278F4F6" w14:paraId="43E9936F" w14:textId="4BBF4A2A">
    <w:pPr>
      <w:pStyle w:val="Header"/>
      <w:bidi w:val="0"/>
    </w:pPr>
  </w:p>
</w:hdr>
</file>

<file path=word/header3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1278F4F6" w:rsidTr="1278F4F6" w14:paraId="6E195A89">
      <w:tc>
        <w:tcPr>
          <w:tcW w:w="3600" w:type="dxa"/>
          <w:tcMar/>
        </w:tcPr>
        <w:p w:rsidR="1278F4F6" w:rsidP="1278F4F6" w:rsidRDefault="1278F4F6" w14:paraId="2A60C244" w14:textId="272C8EC7">
          <w:pPr>
            <w:pStyle w:val="Header"/>
            <w:bidi w:val="0"/>
            <w:ind w:left="-115"/>
            <w:jc w:val="left"/>
          </w:pPr>
        </w:p>
      </w:tc>
      <w:tc>
        <w:tcPr>
          <w:tcW w:w="3600" w:type="dxa"/>
          <w:tcMar/>
        </w:tcPr>
        <w:p w:rsidR="1278F4F6" w:rsidP="1278F4F6" w:rsidRDefault="1278F4F6" w14:paraId="41FCCE5D" w14:textId="593D84A1">
          <w:pPr>
            <w:pStyle w:val="Header"/>
            <w:bidi w:val="0"/>
            <w:jc w:val="center"/>
          </w:pPr>
        </w:p>
      </w:tc>
      <w:tc>
        <w:tcPr>
          <w:tcW w:w="3600" w:type="dxa"/>
          <w:tcMar/>
        </w:tcPr>
        <w:p w:rsidR="1278F4F6" w:rsidP="1278F4F6" w:rsidRDefault="1278F4F6" w14:paraId="6194A6E1" w14:textId="5E768EEF">
          <w:pPr>
            <w:pStyle w:val="Header"/>
            <w:bidi w:val="0"/>
            <w:ind w:right="-115"/>
            <w:jc w:val="right"/>
          </w:pPr>
        </w:p>
      </w:tc>
    </w:tr>
  </w:tbl>
  <w:p w:rsidR="1278F4F6" w:rsidP="1278F4F6" w:rsidRDefault="1278F4F6" w14:paraId="2D3AA6BA" w14:textId="0D12ED20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)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13C481EC"/>
  <w15:docId w15:val="{ee3162be-a6be-48e9-90f7-f04d33a95903}"/>
  <w:rsids>
    <w:rsidRoot w:val="13C481EC"/>
    <w:rsid w:val="00618956"/>
    <w:rsid w:val="0076D765"/>
    <w:rsid w:val="007CE784"/>
    <w:rsid w:val="009B930A"/>
    <w:rsid w:val="00C4AEDA"/>
    <w:rsid w:val="00D30CCF"/>
    <w:rsid w:val="00E40D94"/>
    <w:rsid w:val="00E68C06"/>
    <w:rsid w:val="010294D2"/>
    <w:rsid w:val="017E0F95"/>
    <w:rsid w:val="0184F3F3"/>
    <w:rsid w:val="0197BAFE"/>
    <w:rsid w:val="01B7B886"/>
    <w:rsid w:val="01DF44CA"/>
    <w:rsid w:val="02041882"/>
    <w:rsid w:val="0209D9D1"/>
    <w:rsid w:val="0225E2B8"/>
    <w:rsid w:val="0239DD3B"/>
    <w:rsid w:val="02550850"/>
    <w:rsid w:val="02A586D0"/>
    <w:rsid w:val="02A5BA49"/>
    <w:rsid w:val="034F9042"/>
    <w:rsid w:val="0378EF9E"/>
    <w:rsid w:val="037E5CC0"/>
    <w:rsid w:val="04153C09"/>
    <w:rsid w:val="0458A1EC"/>
    <w:rsid w:val="046020F7"/>
    <w:rsid w:val="048D4A76"/>
    <w:rsid w:val="0493BABA"/>
    <w:rsid w:val="049F6B13"/>
    <w:rsid w:val="04A472AF"/>
    <w:rsid w:val="051127B6"/>
    <w:rsid w:val="054C70C1"/>
    <w:rsid w:val="054E0AF4"/>
    <w:rsid w:val="056F409F"/>
    <w:rsid w:val="057E0D91"/>
    <w:rsid w:val="05A11467"/>
    <w:rsid w:val="05B907D3"/>
    <w:rsid w:val="05BBA58F"/>
    <w:rsid w:val="06011BCA"/>
    <w:rsid w:val="06834608"/>
    <w:rsid w:val="068B55AC"/>
    <w:rsid w:val="069C4C10"/>
    <w:rsid w:val="069E11C0"/>
    <w:rsid w:val="06F4FA6F"/>
    <w:rsid w:val="070411F0"/>
    <w:rsid w:val="07574207"/>
    <w:rsid w:val="07682273"/>
    <w:rsid w:val="07A3AB1F"/>
    <w:rsid w:val="07F52AA0"/>
    <w:rsid w:val="07F96360"/>
    <w:rsid w:val="07FC9934"/>
    <w:rsid w:val="0800B0C4"/>
    <w:rsid w:val="0805929A"/>
    <w:rsid w:val="088456D7"/>
    <w:rsid w:val="08B92725"/>
    <w:rsid w:val="08C4C481"/>
    <w:rsid w:val="08CB697A"/>
    <w:rsid w:val="09346B1B"/>
    <w:rsid w:val="0958F259"/>
    <w:rsid w:val="09AE0A4B"/>
    <w:rsid w:val="09C959B5"/>
    <w:rsid w:val="09E05E83"/>
    <w:rsid w:val="0A007824"/>
    <w:rsid w:val="0A8D7A77"/>
    <w:rsid w:val="0AD35DA8"/>
    <w:rsid w:val="0B0C0C26"/>
    <w:rsid w:val="0B21EE72"/>
    <w:rsid w:val="0B23478F"/>
    <w:rsid w:val="0B80256E"/>
    <w:rsid w:val="0BC73F12"/>
    <w:rsid w:val="0BCC8C3A"/>
    <w:rsid w:val="0C0CE9E5"/>
    <w:rsid w:val="0C0F4CAB"/>
    <w:rsid w:val="0C3F1A01"/>
    <w:rsid w:val="0C62AD00"/>
    <w:rsid w:val="0C7A1048"/>
    <w:rsid w:val="0C9D2806"/>
    <w:rsid w:val="0CC3EE39"/>
    <w:rsid w:val="0D1356A2"/>
    <w:rsid w:val="0D2231CF"/>
    <w:rsid w:val="0DC16A6B"/>
    <w:rsid w:val="0E0AB0BA"/>
    <w:rsid w:val="0E61358B"/>
    <w:rsid w:val="0EA0F799"/>
    <w:rsid w:val="0EA5A355"/>
    <w:rsid w:val="0ED0B68B"/>
    <w:rsid w:val="0ED4A9F3"/>
    <w:rsid w:val="0F1FE3A5"/>
    <w:rsid w:val="0F21BF05"/>
    <w:rsid w:val="0F3ED6A0"/>
    <w:rsid w:val="0F4236A7"/>
    <w:rsid w:val="0F42DBA1"/>
    <w:rsid w:val="0F4E4193"/>
    <w:rsid w:val="0F876C7E"/>
    <w:rsid w:val="0FA381B4"/>
    <w:rsid w:val="0FA6A8E3"/>
    <w:rsid w:val="0FD06163"/>
    <w:rsid w:val="0FE191BD"/>
    <w:rsid w:val="0FE38465"/>
    <w:rsid w:val="105161E3"/>
    <w:rsid w:val="10A967CD"/>
    <w:rsid w:val="10AB893D"/>
    <w:rsid w:val="10ADEF27"/>
    <w:rsid w:val="10BF86F1"/>
    <w:rsid w:val="10E28CBA"/>
    <w:rsid w:val="10EC90E3"/>
    <w:rsid w:val="110D78F2"/>
    <w:rsid w:val="111366DD"/>
    <w:rsid w:val="11899DBD"/>
    <w:rsid w:val="11A85E70"/>
    <w:rsid w:val="11AB4CD1"/>
    <w:rsid w:val="11BD82C8"/>
    <w:rsid w:val="11DAABFE"/>
    <w:rsid w:val="11EE606E"/>
    <w:rsid w:val="11F23D89"/>
    <w:rsid w:val="1278F4F6"/>
    <w:rsid w:val="13119BAB"/>
    <w:rsid w:val="13615B4D"/>
    <w:rsid w:val="136EA390"/>
    <w:rsid w:val="13780F9F"/>
    <w:rsid w:val="138939D3"/>
    <w:rsid w:val="1393E96B"/>
    <w:rsid w:val="1397DE8F"/>
    <w:rsid w:val="13C481EC"/>
    <w:rsid w:val="1416AE30"/>
    <w:rsid w:val="141888BC"/>
    <w:rsid w:val="143E7162"/>
    <w:rsid w:val="14AACEA0"/>
    <w:rsid w:val="152C8250"/>
    <w:rsid w:val="153C3987"/>
    <w:rsid w:val="154C6982"/>
    <w:rsid w:val="154F1A83"/>
    <w:rsid w:val="15BC132F"/>
    <w:rsid w:val="15FAD0C9"/>
    <w:rsid w:val="163FD8DD"/>
    <w:rsid w:val="1664D4E4"/>
    <w:rsid w:val="16A1091D"/>
    <w:rsid w:val="16BA4C8B"/>
    <w:rsid w:val="16F0B717"/>
    <w:rsid w:val="16F20A7B"/>
    <w:rsid w:val="17009BA7"/>
    <w:rsid w:val="172BC062"/>
    <w:rsid w:val="17381BBB"/>
    <w:rsid w:val="1744DE8E"/>
    <w:rsid w:val="17500440"/>
    <w:rsid w:val="17689B11"/>
    <w:rsid w:val="1778A35D"/>
    <w:rsid w:val="17B600CB"/>
    <w:rsid w:val="17CCCFFB"/>
    <w:rsid w:val="17E2FC42"/>
    <w:rsid w:val="17FAF112"/>
    <w:rsid w:val="1808FAC8"/>
    <w:rsid w:val="18502F1F"/>
    <w:rsid w:val="1877D0D3"/>
    <w:rsid w:val="18B194BB"/>
    <w:rsid w:val="18FA9EA0"/>
    <w:rsid w:val="191C424C"/>
    <w:rsid w:val="194D3063"/>
    <w:rsid w:val="1965BA9E"/>
    <w:rsid w:val="19721AC4"/>
    <w:rsid w:val="19B5D2E0"/>
    <w:rsid w:val="19E7F8FE"/>
    <w:rsid w:val="1A2C21E3"/>
    <w:rsid w:val="1A3F598E"/>
    <w:rsid w:val="1A433CAE"/>
    <w:rsid w:val="1A9B72D4"/>
    <w:rsid w:val="1AB84B87"/>
    <w:rsid w:val="1AC4B1EA"/>
    <w:rsid w:val="1AC4BDAF"/>
    <w:rsid w:val="1AC670E2"/>
    <w:rsid w:val="1AC87F1E"/>
    <w:rsid w:val="1B063306"/>
    <w:rsid w:val="1B22C0ED"/>
    <w:rsid w:val="1B3535A8"/>
    <w:rsid w:val="1B37BE44"/>
    <w:rsid w:val="1B3A11CF"/>
    <w:rsid w:val="1BFF612C"/>
    <w:rsid w:val="1C53FC1C"/>
    <w:rsid w:val="1C7BBC24"/>
    <w:rsid w:val="1C9B2331"/>
    <w:rsid w:val="1CB509E8"/>
    <w:rsid w:val="1CEC11AF"/>
    <w:rsid w:val="1CFD794F"/>
    <w:rsid w:val="1D2FDD37"/>
    <w:rsid w:val="1D658494"/>
    <w:rsid w:val="1DD54950"/>
    <w:rsid w:val="1E13A05C"/>
    <w:rsid w:val="1E14FB68"/>
    <w:rsid w:val="1E4CBDB6"/>
    <w:rsid w:val="1E79E77C"/>
    <w:rsid w:val="1E87D279"/>
    <w:rsid w:val="1E8C4758"/>
    <w:rsid w:val="1E966958"/>
    <w:rsid w:val="1EA94F35"/>
    <w:rsid w:val="1ED82EDD"/>
    <w:rsid w:val="1EEC5FDB"/>
    <w:rsid w:val="1F0C3ED2"/>
    <w:rsid w:val="1F174833"/>
    <w:rsid w:val="1F302509"/>
    <w:rsid w:val="1F34B3B3"/>
    <w:rsid w:val="1F3F4223"/>
    <w:rsid w:val="1F9A28A2"/>
    <w:rsid w:val="1FAA62E5"/>
    <w:rsid w:val="1FBD901B"/>
    <w:rsid w:val="20232F99"/>
    <w:rsid w:val="20BD2AE9"/>
    <w:rsid w:val="20C59A9D"/>
    <w:rsid w:val="20DB2962"/>
    <w:rsid w:val="20E6566D"/>
    <w:rsid w:val="20E68FBB"/>
    <w:rsid w:val="20F54A15"/>
    <w:rsid w:val="2126D91C"/>
    <w:rsid w:val="21284FB2"/>
    <w:rsid w:val="212E79B6"/>
    <w:rsid w:val="214CC771"/>
    <w:rsid w:val="215472E6"/>
    <w:rsid w:val="2171F4DF"/>
    <w:rsid w:val="2188A247"/>
    <w:rsid w:val="21B7524D"/>
    <w:rsid w:val="21DC2C6C"/>
    <w:rsid w:val="220928FB"/>
    <w:rsid w:val="220A3B72"/>
    <w:rsid w:val="2216BA8B"/>
    <w:rsid w:val="2216F2DC"/>
    <w:rsid w:val="228D6F8E"/>
    <w:rsid w:val="22B1AEC5"/>
    <w:rsid w:val="22EDCF27"/>
    <w:rsid w:val="22F0E153"/>
    <w:rsid w:val="22F3AD66"/>
    <w:rsid w:val="22F53F3B"/>
    <w:rsid w:val="230CB22D"/>
    <w:rsid w:val="234182ED"/>
    <w:rsid w:val="2344DCD3"/>
    <w:rsid w:val="2385FF5F"/>
    <w:rsid w:val="23C5BBA6"/>
    <w:rsid w:val="23D5FDF5"/>
    <w:rsid w:val="23F71558"/>
    <w:rsid w:val="245AE149"/>
    <w:rsid w:val="2462785F"/>
    <w:rsid w:val="2496FE64"/>
    <w:rsid w:val="24BEBAD5"/>
    <w:rsid w:val="24E1C336"/>
    <w:rsid w:val="24F073E8"/>
    <w:rsid w:val="252F7F8F"/>
    <w:rsid w:val="253FE198"/>
    <w:rsid w:val="257C965E"/>
    <w:rsid w:val="257DF955"/>
    <w:rsid w:val="25C490A5"/>
    <w:rsid w:val="25C965D2"/>
    <w:rsid w:val="25D4AD75"/>
    <w:rsid w:val="262D7587"/>
    <w:rsid w:val="263E35E8"/>
    <w:rsid w:val="264CD934"/>
    <w:rsid w:val="26607BA9"/>
    <w:rsid w:val="268CD31A"/>
    <w:rsid w:val="26C99B3D"/>
    <w:rsid w:val="26CB7232"/>
    <w:rsid w:val="26CB7232"/>
    <w:rsid w:val="26F46BF1"/>
    <w:rsid w:val="27082456"/>
    <w:rsid w:val="273B3DF2"/>
    <w:rsid w:val="2774C9E6"/>
    <w:rsid w:val="278C67AD"/>
    <w:rsid w:val="27D9FFEC"/>
    <w:rsid w:val="27DA84F8"/>
    <w:rsid w:val="282EB0E5"/>
    <w:rsid w:val="285699F7"/>
    <w:rsid w:val="285C22A8"/>
    <w:rsid w:val="2886FE93"/>
    <w:rsid w:val="2899CF6E"/>
    <w:rsid w:val="28B5E1F1"/>
    <w:rsid w:val="28B79EB4"/>
    <w:rsid w:val="28C4B6E7"/>
    <w:rsid w:val="2926DE6F"/>
    <w:rsid w:val="292B1E50"/>
    <w:rsid w:val="2932D67D"/>
    <w:rsid w:val="29B6AC4E"/>
    <w:rsid w:val="29BF705E"/>
    <w:rsid w:val="29C1541C"/>
    <w:rsid w:val="29CF899F"/>
    <w:rsid w:val="29EBE090"/>
    <w:rsid w:val="29F28767"/>
    <w:rsid w:val="2A45F1BF"/>
    <w:rsid w:val="2A6D3658"/>
    <w:rsid w:val="2A7E4FCD"/>
    <w:rsid w:val="2A9CF8B5"/>
    <w:rsid w:val="2AA977AF"/>
    <w:rsid w:val="2AEBE0C2"/>
    <w:rsid w:val="2B1787CE"/>
    <w:rsid w:val="2B38EF28"/>
    <w:rsid w:val="2B3C1A6D"/>
    <w:rsid w:val="2B83D90F"/>
    <w:rsid w:val="2B9C79BC"/>
    <w:rsid w:val="2BB577F9"/>
    <w:rsid w:val="2BCFE9E8"/>
    <w:rsid w:val="2BD6F2BB"/>
    <w:rsid w:val="2C0053BF"/>
    <w:rsid w:val="2C277F47"/>
    <w:rsid w:val="2C35E82C"/>
    <w:rsid w:val="2C3C644F"/>
    <w:rsid w:val="2C6D26FE"/>
    <w:rsid w:val="2CDCB28B"/>
    <w:rsid w:val="2CE78234"/>
    <w:rsid w:val="2CFF55B5"/>
    <w:rsid w:val="2D152536"/>
    <w:rsid w:val="2D81D7F9"/>
    <w:rsid w:val="2D844581"/>
    <w:rsid w:val="2D8967A6"/>
    <w:rsid w:val="2DC73FBF"/>
    <w:rsid w:val="2E00B5DF"/>
    <w:rsid w:val="2E1A5212"/>
    <w:rsid w:val="2E422048"/>
    <w:rsid w:val="2E42ABBC"/>
    <w:rsid w:val="2E8ED1BC"/>
    <w:rsid w:val="2E9E6ADD"/>
    <w:rsid w:val="2EB8C842"/>
    <w:rsid w:val="2F2F5DAA"/>
    <w:rsid w:val="2F3916A8"/>
    <w:rsid w:val="2F733EA5"/>
    <w:rsid w:val="2F8724DC"/>
    <w:rsid w:val="2F972BDF"/>
    <w:rsid w:val="2FBE2B22"/>
    <w:rsid w:val="30857F53"/>
    <w:rsid w:val="309D4C54"/>
    <w:rsid w:val="30A1D041"/>
    <w:rsid w:val="30DB44B9"/>
    <w:rsid w:val="30DDF6A9"/>
    <w:rsid w:val="30F1477A"/>
    <w:rsid w:val="315BE514"/>
    <w:rsid w:val="31A60D21"/>
    <w:rsid w:val="31AF1905"/>
    <w:rsid w:val="31C37DEB"/>
    <w:rsid w:val="31C77C74"/>
    <w:rsid w:val="31E869D3"/>
    <w:rsid w:val="32064CF8"/>
    <w:rsid w:val="322BAF1E"/>
    <w:rsid w:val="327EC805"/>
    <w:rsid w:val="32A1219E"/>
    <w:rsid w:val="32B68D8C"/>
    <w:rsid w:val="32B89CC1"/>
    <w:rsid w:val="32B9188D"/>
    <w:rsid w:val="33718746"/>
    <w:rsid w:val="33E204A0"/>
    <w:rsid w:val="34112E80"/>
    <w:rsid w:val="34131D78"/>
    <w:rsid w:val="34166D8F"/>
    <w:rsid w:val="345FB1F0"/>
    <w:rsid w:val="3460D332"/>
    <w:rsid w:val="346DF6A8"/>
    <w:rsid w:val="34998517"/>
    <w:rsid w:val="349C6CA9"/>
    <w:rsid w:val="34A0774D"/>
    <w:rsid w:val="35253561"/>
    <w:rsid w:val="35549123"/>
    <w:rsid w:val="3557B982"/>
    <w:rsid w:val="35630BA4"/>
    <w:rsid w:val="356B0C3F"/>
    <w:rsid w:val="357BDA3E"/>
    <w:rsid w:val="35DF40F7"/>
    <w:rsid w:val="3612A938"/>
    <w:rsid w:val="3614C09D"/>
    <w:rsid w:val="3634324A"/>
    <w:rsid w:val="3638DCED"/>
    <w:rsid w:val="363F0C02"/>
    <w:rsid w:val="36AF5ACC"/>
    <w:rsid w:val="36C1A95A"/>
    <w:rsid w:val="36D19CFD"/>
    <w:rsid w:val="36DFF513"/>
    <w:rsid w:val="36E5D7F1"/>
    <w:rsid w:val="377C4FD0"/>
    <w:rsid w:val="37EC4724"/>
    <w:rsid w:val="37F2CF7E"/>
    <w:rsid w:val="38402B59"/>
    <w:rsid w:val="384BD92B"/>
    <w:rsid w:val="3868751A"/>
    <w:rsid w:val="391C27B0"/>
    <w:rsid w:val="39275C31"/>
    <w:rsid w:val="396A4D78"/>
    <w:rsid w:val="39752A2F"/>
    <w:rsid w:val="39E91655"/>
    <w:rsid w:val="39EEA614"/>
    <w:rsid w:val="39F226D6"/>
    <w:rsid w:val="39FBEA78"/>
    <w:rsid w:val="3A64DED8"/>
    <w:rsid w:val="3A8A4295"/>
    <w:rsid w:val="3A919E12"/>
    <w:rsid w:val="3ADA4FE3"/>
    <w:rsid w:val="3ADB230D"/>
    <w:rsid w:val="3AFAE729"/>
    <w:rsid w:val="3B1082B2"/>
    <w:rsid w:val="3B10FE8C"/>
    <w:rsid w:val="3B121A77"/>
    <w:rsid w:val="3B345BD9"/>
    <w:rsid w:val="3B5986C9"/>
    <w:rsid w:val="3B68FDE2"/>
    <w:rsid w:val="3BB2CEB4"/>
    <w:rsid w:val="3BB493F0"/>
    <w:rsid w:val="3BB93C27"/>
    <w:rsid w:val="3BEA7ACC"/>
    <w:rsid w:val="3C20735F"/>
    <w:rsid w:val="3C2E790F"/>
    <w:rsid w:val="3C43E8B5"/>
    <w:rsid w:val="3C5E951F"/>
    <w:rsid w:val="3C744A6F"/>
    <w:rsid w:val="3C8099FA"/>
    <w:rsid w:val="3CEF135C"/>
    <w:rsid w:val="3D0FEAED"/>
    <w:rsid w:val="3D15A629"/>
    <w:rsid w:val="3D43721D"/>
    <w:rsid w:val="3D8DFAEB"/>
    <w:rsid w:val="3D961951"/>
    <w:rsid w:val="3DA18279"/>
    <w:rsid w:val="3DDE5DCD"/>
    <w:rsid w:val="3DDEC7FC"/>
    <w:rsid w:val="3E459FA8"/>
    <w:rsid w:val="3E6547E1"/>
    <w:rsid w:val="3E7ECE0E"/>
    <w:rsid w:val="3EAB0D30"/>
    <w:rsid w:val="3F1E2B12"/>
    <w:rsid w:val="3F3311B8"/>
    <w:rsid w:val="3F7042ED"/>
    <w:rsid w:val="3F711F7F"/>
    <w:rsid w:val="3F867B1B"/>
    <w:rsid w:val="3FA3BB08"/>
    <w:rsid w:val="3FBB0FAD"/>
    <w:rsid w:val="405AED14"/>
    <w:rsid w:val="406389A0"/>
    <w:rsid w:val="40BACF2F"/>
    <w:rsid w:val="4103953D"/>
    <w:rsid w:val="4122B6DE"/>
    <w:rsid w:val="412A7D96"/>
    <w:rsid w:val="41577470"/>
    <w:rsid w:val="41891286"/>
    <w:rsid w:val="41C788BA"/>
    <w:rsid w:val="41DF6A4E"/>
    <w:rsid w:val="4226F288"/>
    <w:rsid w:val="423B6B5A"/>
    <w:rsid w:val="42781C5F"/>
    <w:rsid w:val="4282FE44"/>
    <w:rsid w:val="428F7793"/>
    <w:rsid w:val="429C29F0"/>
    <w:rsid w:val="42AB4761"/>
    <w:rsid w:val="42AB6998"/>
    <w:rsid w:val="433A23F5"/>
    <w:rsid w:val="434A7719"/>
    <w:rsid w:val="4373F90D"/>
    <w:rsid w:val="437BF911"/>
    <w:rsid w:val="439FA388"/>
    <w:rsid w:val="43BDEC8A"/>
    <w:rsid w:val="43C83F61"/>
    <w:rsid w:val="43C88302"/>
    <w:rsid w:val="43CAC641"/>
    <w:rsid w:val="43ED852B"/>
    <w:rsid w:val="449DA7CD"/>
    <w:rsid w:val="44C5AB76"/>
    <w:rsid w:val="44CCA71D"/>
    <w:rsid w:val="44F51B2B"/>
    <w:rsid w:val="451DAE52"/>
    <w:rsid w:val="452C3DB2"/>
    <w:rsid w:val="454771EB"/>
    <w:rsid w:val="45887A9D"/>
    <w:rsid w:val="459669D6"/>
    <w:rsid w:val="459B47BC"/>
    <w:rsid w:val="45A9E7BF"/>
    <w:rsid w:val="45D50340"/>
    <w:rsid w:val="45ECD564"/>
    <w:rsid w:val="46899722"/>
    <w:rsid w:val="468E39EB"/>
    <w:rsid w:val="4694FF15"/>
    <w:rsid w:val="46C2E7F8"/>
    <w:rsid w:val="46DA36EE"/>
    <w:rsid w:val="46F7A2C9"/>
    <w:rsid w:val="47929898"/>
    <w:rsid w:val="47990F82"/>
    <w:rsid w:val="47BAA54E"/>
    <w:rsid w:val="4847EDB1"/>
    <w:rsid w:val="486AE158"/>
    <w:rsid w:val="4878BAEC"/>
    <w:rsid w:val="487B45F5"/>
    <w:rsid w:val="4895150F"/>
    <w:rsid w:val="48A0A704"/>
    <w:rsid w:val="48E62619"/>
    <w:rsid w:val="49019BEC"/>
    <w:rsid w:val="49098218"/>
    <w:rsid w:val="4980F117"/>
    <w:rsid w:val="49BA6822"/>
    <w:rsid w:val="4A14B24E"/>
    <w:rsid w:val="4A28B392"/>
    <w:rsid w:val="4A3879DA"/>
    <w:rsid w:val="4A38BFD9"/>
    <w:rsid w:val="4A561945"/>
    <w:rsid w:val="4A780861"/>
    <w:rsid w:val="4A7B5BD2"/>
    <w:rsid w:val="4A92E035"/>
    <w:rsid w:val="4A9A457B"/>
    <w:rsid w:val="4AAE35B4"/>
    <w:rsid w:val="4AB4DE94"/>
    <w:rsid w:val="4B338156"/>
    <w:rsid w:val="4B507CEA"/>
    <w:rsid w:val="4B764D7C"/>
    <w:rsid w:val="4BC76BBA"/>
    <w:rsid w:val="4BDB0682"/>
    <w:rsid w:val="4BE324ED"/>
    <w:rsid w:val="4BF965D0"/>
    <w:rsid w:val="4C00636D"/>
    <w:rsid w:val="4C051B8D"/>
    <w:rsid w:val="4C05ADFE"/>
    <w:rsid w:val="4C269CDE"/>
    <w:rsid w:val="4C323CD2"/>
    <w:rsid w:val="4C44A65C"/>
    <w:rsid w:val="4C4DD269"/>
    <w:rsid w:val="4C4DFEA6"/>
    <w:rsid w:val="4C5D8ABC"/>
    <w:rsid w:val="4C674BF4"/>
    <w:rsid w:val="4C6B60B9"/>
    <w:rsid w:val="4C73F684"/>
    <w:rsid w:val="4CE28419"/>
    <w:rsid w:val="4CE4A746"/>
    <w:rsid w:val="4CF8477A"/>
    <w:rsid w:val="4D17F911"/>
    <w:rsid w:val="4D1CA50F"/>
    <w:rsid w:val="4D577E56"/>
    <w:rsid w:val="4D5EC483"/>
    <w:rsid w:val="4D601933"/>
    <w:rsid w:val="4D6E27A3"/>
    <w:rsid w:val="4DA4ED9A"/>
    <w:rsid w:val="4DB97EB4"/>
    <w:rsid w:val="4DE95E5D"/>
    <w:rsid w:val="4DF4138E"/>
    <w:rsid w:val="4E4E1916"/>
    <w:rsid w:val="4E63BA6E"/>
    <w:rsid w:val="4E664F2A"/>
    <w:rsid w:val="4ECB311D"/>
    <w:rsid w:val="4ECC3C43"/>
    <w:rsid w:val="4EF05935"/>
    <w:rsid w:val="4F063945"/>
    <w:rsid w:val="4F97018C"/>
    <w:rsid w:val="4FC76FC0"/>
    <w:rsid w:val="4FF176A0"/>
    <w:rsid w:val="4FF68AD5"/>
    <w:rsid w:val="500A81E5"/>
    <w:rsid w:val="501B286B"/>
    <w:rsid w:val="502FE3FE"/>
    <w:rsid w:val="5051C8F5"/>
    <w:rsid w:val="50641F43"/>
    <w:rsid w:val="507B509B"/>
    <w:rsid w:val="50C838CE"/>
    <w:rsid w:val="50D8C010"/>
    <w:rsid w:val="50DF0198"/>
    <w:rsid w:val="510D6668"/>
    <w:rsid w:val="513029A9"/>
    <w:rsid w:val="5139386A"/>
    <w:rsid w:val="51D9209D"/>
    <w:rsid w:val="51F8E265"/>
    <w:rsid w:val="523CECC7"/>
    <w:rsid w:val="52616C40"/>
    <w:rsid w:val="529D9878"/>
    <w:rsid w:val="52D685C7"/>
    <w:rsid w:val="52D8CB41"/>
    <w:rsid w:val="52E8EEEB"/>
    <w:rsid w:val="52F3AC46"/>
    <w:rsid w:val="530C7C29"/>
    <w:rsid w:val="5316928A"/>
    <w:rsid w:val="534D493A"/>
    <w:rsid w:val="53F30A0D"/>
    <w:rsid w:val="53FE3701"/>
    <w:rsid w:val="53FEC7FB"/>
    <w:rsid w:val="5478F2BA"/>
    <w:rsid w:val="5491B0A8"/>
    <w:rsid w:val="550F2AE4"/>
    <w:rsid w:val="55160BA3"/>
    <w:rsid w:val="555A600F"/>
    <w:rsid w:val="55736356"/>
    <w:rsid w:val="5626E551"/>
    <w:rsid w:val="562CA676"/>
    <w:rsid w:val="563E16D3"/>
    <w:rsid w:val="56A32D62"/>
    <w:rsid w:val="56CA22B1"/>
    <w:rsid w:val="56CE4118"/>
    <w:rsid w:val="57B6C7D3"/>
    <w:rsid w:val="57F08BE2"/>
    <w:rsid w:val="57F606A9"/>
    <w:rsid w:val="581F297D"/>
    <w:rsid w:val="58443D69"/>
    <w:rsid w:val="584A88A1"/>
    <w:rsid w:val="58613E1E"/>
    <w:rsid w:val="58AFAAC2"/>
    <w:rsid w:val="58CFF486"/>
    <w:rsid w:val="58F60BB2"/>
    <w:rsid w:val="594D0824"/>
    <w:rsid w:val="59C0F8C5"/>
    <w:rsid w:val="5A020C0C"/>
    <w:rsid w:val="5A198B7A"/>
    <w:rsid w:val="5A43E448"/>
    <w:rsid w:val="5A4908AB"/>
    <w:rsid w:val="5A5FF4DE"/>
    <w:rsid w:val="5ABDDA82"/>
    <w:rsid w:val="5AD3D0BD"/>
    <w:rsid w:val="5AFC13CC"/>
    <w:rsid w:val="5B176D1E"/>
    <w:rsid w:val="5B224C04"/>
    <w:rsid w:val="5B3C3AE4"/>
    <w:rsid w:val="5B662257"/>
    <w:rsid w:val="5BF25B8B"/>
    <w:rsid w:val="5BFB8C29"/>
    <w:rsid w:val="5C2D12D4"/>
    <w:rsid w:val="5C76C286"/>
    <w:rsid w:val="5C8C478B"/>
    <w:rsid w:val="5C95A13E"/>
    <w:rsid w:val="5C9FA0E2"/>
    <w:rsid w:val="5CA8270C"/>
    <w:rsid w:val="5CAB4591"/>
    <w:rsid w:val="5CB4FFDE"/>
    <w:rsid w:val="5CD62867"/>
    <w:rsid w:val="5CE6852A"/>
    <w:rsid w:val="5D107D37"/>
    <w:rsid w:val="5D3FA1B0"/>
    <w:rsid w:val="5D6A21AC"/>
    <w:rsid w:val="5D6D0959"/>
    <w:rsid w:val="5D9AF7F8"/>
    <w:rsid w:val="5DA76A88"/>
    <w:rsid w:val="5DFCCD4B"/>
    <w:rsid w:val="5E00971F"/>
    <w:rsid w:val="5E0788B7"/>
    <w:rsid w:val="5E0C8155"/>
    <w:rsid w:val="5E252B18"/>
    <w:rsid w:val="5E424C15"/>
    <w:rsid w:val="5E665B62"/>
    <w:rsid w:val="5E99FD82"/>
    <w:rsid w:val="5F31276B"/>
    <w:rsid w:val="5F34DEDA"/>
    <w:rsid w:val="5F4BAAC1"/>
    <w:rsid w:val="5F5E0D1F"/>
    <w:rsid w:val="5F61873C"/>
    <w:rsid w:val="5F727ADE"/>
    <w:rsid w:val="5F76BB14"/>
    <w:rsid w:val="5F9BA92D"/>
    <w:rsid w:val="5FD82A32"/>
    <w:rsid w:val="5FE9E699"/>
    <w:rsid w:val="606157EF"/>
    <w:rsid w:val="606716B6"/>
    <w:rsid w:val="60719EE6"/>
    <w:rsid w:val="60794AF7"/>
    <w:rsid w:val="60A3E8C4"/>
    <w:rsid w:val="60B17904"/>
    <w:rsid w:val="60EC0973"/>
    <w:rsid w:val="61636FE7"/>
    <w:rsid w:val="617F09BC"/>
    <w:rsid w:val="61A302BA"/>
    <w:rsid w:val="6204BB6B"/>
    <w:rsid w:val="625AEC9F"/>
    <w:rsid w:val="627965A3"/>
    <w:rsid w:val="62ABF8B7"/>
    <w:rsid w:val="62E0AB52"/>
    <w:rsid w:val="630F9BEE"/>
    <w:rsid w:val="63306248"/>
    <w:rsid w:val="63500734"/>
    <w:rsid w:val="636377B2"/>
    <w:rsid w:val="639B5215"/>
    <w:rsid w:val="63A9524D"/>
    <w:rsid w:val="63C62328"/>
    <w:rsid w:val="6492C728"/>
    <w:rsid w:val="64C53BC7"/>
    <w:rsid w:val="64CAC4CB"/>
    <w:rsid w:val="64DDF4AB"/>
    <w:rsid w:val="650B2456"/>
    <w:rsid w:val="65538637"/>
    <w:rsid w:val="655B3CEF"/>
    <w:rsid w:val="6568415C"/>
    <w:rsid w:val="65B77F1D"/>
    <w:rsid w:val="65D578AA"/>
    <w:rsid w:val="661C10FC"/>
    <w:rsid w:val="663A52C1"/>
    <w:rsid w:val="666DEF3B"/>
    <w:rsid w:val="666FF06B"/>
    <w:rsid w:val="668D8ABB"/>
    <w:rsid w:val="66ECD181"/>
    <w:rsid w:val="6714DD69"/>
    <w:rsid w:val="6793AAB3"/>
    <w:rsid w:val="67DCBD31"/>
    <w:rsid w:val="67F2A3BC"/>
    <w:rsid w:val="681038C5"/>
    <w:rsid w:val="68302B4F"/>
    <w:rsid w:val="683D43B7"/>
    <w:rsid w:val="687BF99C"/>
    <w:rsid w:val="687C6BD8"/>
    <w:rsid w:val="68A67164"/>
    <w:rsid w:val="68C02225"/>
    <w:rsid w:val="68D502AC"/>
    <w:rsid w:val="690D4303"/>
    <w:rsid w:val="69123B72"/>
    <w:rsid w:val="693EE527"/>
    <w:rsid w:val="695C9A17"/>
    <w:rsid w:val="69A03E5F"/>
    <w:rsid w:val="69AA2093"/>
    <w:rsid w:val="69C5F676"/>
    <w:rsid w:val="69EB48B0"/>
    <w:rsid w:val="6A81EABF"/>
    <w:rsid w:val="6AA11E9F"/>
    <w:rsid w:val="6B570B82"/>
    <w:rsid w:val="6B8B5D83"/>
    <w:rsid w:val="6B8C2F37"/>
    <w:rsid w:val="6BDF11CB"/>
    <w:rsid w:val="6C1225C2"/>
    <w:rsid w:val="6C37BD72"/>
    <w:rsid w:val="6C380E66"/>
    <w:rsid w:val="6C3B9974"/>
    <w:rsid w:val="6C40E0E4"/>
    <w:rsid w:val="6C445EF9"/>
    <w:rsid w:val="6C4D7FE0"/>
    <w:rsid w:val="6C637B7A"/>
    <w:rsid w:val="6D00164B"/>
    <w:rsid w:val="6D5482FE"/>
    <w:rsid w:val="6DC2BC1B"/>
    <w:rsid w:val="6DD1F867"/>
    <w:rsid w:val="6DE7197E"/>
    <w:rsid w:val="6E251346"/>
    <w:rsid w:val="6E2BBC43"/>
    <w:rsid w:val="6E2FBF32"/>
    <w:rsid w:val="6ECAB495"/>
    <w:rsid w:val="6F3F11D4"/>
    <w:rsid w:val="6F5EABA9"/>
    <w:rsid w:val="6FBF32BA"/>
    <w:rsid w:val="6FE514C9"/>
    <w:rsid w:val="6FFE9CCE"/>
    <w:rsid w:val="70257794"/>
    <w:rsid w:val="704EBEC6"/>
    <w:rsid w:val="706DC0BB"/>
    <w:rsid w:val="706E87EE"/>
    <w:rsid w:val="708D0302"/>
    <w:rsid w:val="70919EB9"/>
    <w:rsid w:val="709813F7"/>
    <w:rsid w:val="70F5C9C7"/>
    <w:rsid w:val="71031EFD"/>
    <w:rsid w:val="712DABE6"/>
    <w:rsid w:val="71759F20"/>
    <w:rsid w:val="71797752"/>
    <w:rsid w:val="71863C0D"/>
    <w:rsid w:val="71A0E989"/>
    <w:rsid w:val="721F42A5"/>
    <w:rsid w:val="725943A1"/>
    <w:rsid w:val="7273FA6B"/>
    <w:rsid w:val="727F1DBC"/>
    <w:rsid w:val="72AE3F4C"/>
    <w:rsid w:val="72BF2DA6"/>
    <w:rsid w:val="72F5BA47"/>
    <w:rsid w:val="730BD5BC"/>
    <w:rsid w:val="7349299D"/>
    <w:rsid w:val="7398599E"/>
    <w:rsid w:val="73BBEE1F"/>
    <w:rsid w:val="73E353EB"/>
    <w:rsid w:val="743E27F0"/>
    <w:rsid w:val="7459D214"/>
    <w:rsid w:val="746B0CEB"/>
    <w:rsid w:val="748AC13A"/>
    <w:rsid w:val="7492B9FD"/>
    <w:rsid w:val="74FBE8CC"/>
    <w:rsid w:val="753FB39D"/>
    <w:rsid w:val="755A3AEF"/>
    <w:rsid w:val="755C6CBC"/>
    <w:rsid w:val="7562B4A0"/>
    <w:rsid w:val="7579EDC2"/>
    <w:rsid w:val="75FB1DF5"/>
    <w:rsid w:val="763E867B"/>
    <w:rsid w:val="7642AE4B"/>
    <w:rsid w:val="7688F96B"/>
    <w:rsid w:val="76C65E31"/>
    <w:rsid w:val="771E24B5"/>
    <w:rsid w:val="771E64F8"/>
    <w:rsid w:val="77206A21"/>
    <w:rsid w:val="773930B6"/>
    <w:rsid w:val="77651FDF"/>
    <w:rsid w:val="77BECA38"/>
    <w:rsid w:val="783C5D80"/>
    <w:rsid w:val="783F83FE"/>
    <w:rsid w:val="784490A9"/>
    <w:rsid w:val="7847AC5D"/>
    <w:rsid w:val="7854C228"/>
    <w:rsid w:val="7871D539"/>
    <w:rsid w:val="78A9099C"/>
    <w:rsid w:val="790B2A0D"/>
    <w:rsid w:val="7910681E"/>
    <w:rsid w:val="7976D80A"/>
    <w:rsid w:val="797B46B5"/>
    <w:rsid w:val="79AB99AC"/>
    <w:rsid w:val="7A05AC89"/>
    <w:rsid w:val="7A0E7094"/>
    <w:rsid w:val="7A230FCD"/>
    <w:rsid w:val="7A7E5E0C"/>
    <w:rsid w:val="7AAB5E6F"/>
    <w:rsid w:val="7AEF7AC7"/>
    <w:rsid w:val="7AF77C78"/>
    <w:rsid w:val="7B08C903"/>
    <w:rsid w:val="7B0D23A3"/>
    <w:rsid w:val="7B5B69DF"/>
    <w:rsid w:val="7B750483"/>
    <w:rsid w:val="7BBAE7A7"/>
    <w:rsid w:val="7BC56B34"/>
    <w:rsid w:val="7BDA5407"/>
    <w:rsid w:val="7C06426A"/>
    <w:rsid w:val="7C362A3A"/>
    <w:rsid w:val="7C9AE751"/>
    <w:rsid w:val="7CAB8E79"/>
    <w:rsid w:val="7D37980B"/>
    <w:rsid w:val="7D7A08BB"/>
    <w:rsid w:val="7D7C7CC1"/>
    <w:rsid w:val="7D897302"/>
    <w:rsid w:val="7DA49859"/>
    <w:rsid w:val="7DD443C9"/>
    <w:rsid w:val="7E0445A1"/>
    <w:rsid w:val="7E4ED228"/>
    <w:rsid w:val="7E8D20FB"/>
    <w:rsid w:val="7EE86AB0"/>
    <w:rsid w:val="7F2826AD"/>
    <w:rsid w:val="7F3BF816"/>
    <w:rsid w:val="7F4FDAFA"/>
    <w:rsid w:val="7F9992CD"/>
    <w:rsid w:val="7FCB4509"/>
    <w:rsid w:val="7FDA1967"/>
    <w:rsid w:val="7FF44777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EndnoteReference" mc:Ignorable="w14">
    <w:basedOn xmlns:w="http://schemas.openxmlformats.org/wordprocessingml/2006/main" w:val="DefaultParagraphFont"/>
    <w:name xmlns:w="http://schemas.openxmlformats.org/wordprocessingml/2006/main" w:val="endnote reference"/>
    <w:rPr xmlns:w="http://schemas.openxmlformats.org/wordprocessingml/2006/main">
      <w:vertAlign w:val="superscript"/>
    </w:rPr>
    <w:semiHidden xmlns:w="http://schemas.openxmlformats.org/wordprocessingml/2006/main"/>
    <w:uiPriority xmlns:w="http://schemas.openxmlformats.org/wordprocessingml/2006/main" w:val="99"/>
    <w:unhideWhenUsed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character" w:styleId="FootnoteReference" mc:Ignorable="w14">
    <w:basedOn xmlns:w="http://schemas.openxmlformats.org/wordprocessingml/2006/main" w:val="DefaultParagraphFont"/>
    <w:name xmlns:w="http://schemas.openxmlformats.org/wordprocessingml/2006/main" w:val="footnote reference"/>
    <w:rPr xmlns:w="http://schemas.openxmlformats.org/wordprocessingml/2006/main">
      <w:vertAlign w:val="superscript"/>
    </w:rPr>
    <w:semiHidden xmlns:w="http://schemas.openxmlformats.org/wordprocessingml/2006/main"/>
    <w:uiPriority xmlns:w="http://schemas.openxmlformats.org/wordprocessingml/2006/main" w:val="99"/>
    <w:unhideWhenUsed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eader" Target="/word/header.xml" Id="R976b99f3aa454965" /><Relationship Type="http://schemas.openxmlformats.org/officeDocument/2006/relationships/footer" Target="/word/footer.xml" Id="R79bc7ffa85034fe6" /><Relationship Type="http://schemas.openxmlformats.org/officeDocument/2006/relationships/numbering" Target="/word/numbering.xml" Id="R61e5482756794c5c" /><Relationship Type="http://schemas.openxmlformats.org/officeDocument/2006/relationships/hyperlink" Target="http://mqtt.org/faq" TargetMode="External" Id="Rdc685d23fd5a48d1" /><Relationship Type="http://schemas.openxmlformats.org/officeDocument/2006/relationships/hyperlink" Target="https://www.arduino.cc/en/Guide/ArduinoUno" TargetMode="External" Id="Ra87887b1d7d54097" /><Relationship Type="http://schemas.openxmlformats.org/officeDocument/2006/relationships/hyperlink" Target="https://components101.com/sensors/vl53l0x-lidar-distance-sensor" TargetMode="External" Id="Rf5d0f43e7443441f" /><Relationship Type="http://schemas.openxmlformats.org/officeDocument/2006/relationships/hyperlink" Target="https://www.st.com/resource/en/datasheet/vl53l0x.pdf" TargetMode="External" Id="R63b35cd2bc3c498c" /><Relationship Type="http://schemas.openxmlformats.org/officeDocument/2006/relationships/hyperlink" Target="https://docs.docker.com/get-started/overview/" TargetMode="External" Id="R9f7abbda784c4786" /><Relationship Type="http://schemas.openxmlformats.org/officeDocument/2006/relationships/hyperlink" Target="https://github.com/toperkov/WiSe-2019-20/tree/master/instructions" TargetMode="External" Id="R66075dc669494577" /><Relationship Type="http://schemas.openxmlformats.org/officeDocument/2006/relationships/hyperlink" Target="https://github.com/toperkov/WiSe-2019-20/blob/master/instructions/lab-9.md" TargetMode="External" Id="Rde880fa1c9674388" /><Relationship Type="http://schemas.openxmlformats.org/officeDocument/2006/relationships/hyperlink" Target="https://nodered.org/" TargetMode="External" Id="R933f4b0f62d94dc4" /><Relationship Type="http://schemas.openxmlformats.org/officeDocument/2006/relationships/header" Target="/word/header2.xml" Id="Rfa8c36f67a4e40d6" /><Relationship Type="http://schemas.openxmlformats.org/officeDocument/2006/relationships/header" Target="/word/header3.xml" Id="R5a3669f1ce6d414e" /><Relationship Type="http://schemas.openxmlformats.org/officeDocument/2006/relationships/footer" Target="/word/footer2.xml" Id="Rb1b4f623c63d4dfb" /><Relationship Type="http://schemas.openxmlformats.org/officeDocument/2006/relationships/footer" Target="/word/footer3.xml" Id="R2045f3203fae4df2" /><Relationship Type="http://schemas.openxmlformats.org/officeDocument/2006/relationships/image" Target="/media/image10.png" Id="R0c889882f6654e76" /><Relationship Type="http://schemas.openxmlformats.org/officeDocument/2006/relationships/image" Target="/media/image14.png" Id="R0022bd4d22754e33" /><Relationship Type="http://schemas.openxmlformats.org/officeDocument/2006/relationships/image" Target="/media/image15.png" Id="Rcd12f7eecfa3489b" /><Relationship Type="http://schemas.openxmlformats.org/officeDocument/2006/relationships/image" Target="/media/image16.png" Id="R30d7e4965bfb4585" /><Relationship Type="http://schemas.openxmlformats.org/officeDocument/2006/relationships/image" Target="/media/image9.jpg" Id="R655ebc22f3df4fda" /><Relationship Type="http://schemas.openxmlformats.org/officeDocument/2006/relationships/image" Target="/media/imagea.jpg" Id="R6dee8091b4354db8" /><Relationship Type="http://schemas.openxmlformats.org/officeDocument/2006/relationships/image" Target="/media/imageb.jpg" Id="R51e95f46804e41a9" /><Relationship Type="http://schemas.openxmlformats.org/officeDocument/2006/relationships/image" Target="/media/imagec.jpg" Id="R88eb5e9df4654ba9" /><Relationship Type="http://schemas.openxmlformats.org/officeDocument/2006/relationships/image" Target="/media/image17.png" Id="Reef73c2027da445b" /><Relationship Type="http://schemas.openxmlformats.org/officeDocument/2006/relationships/image" Target="/media/image1f.png" Id="R8c9a814f86de4e75" /><Relationship Type="http://schemas.openxmlformats.org/officeDocument/2006/relationships/image" Target="/media/imagef.jpg" Id="R28dc15a923ea4fbe" /><Relationship Type="http://schemas.openxmlformats.org/officeDocument/2006/relationships/image" Target="/media/image20.png" Id="Rdd38840d313a4175" /><Relationship Type="http://schemas.openxmlformats.org/officeDocument/2006/relationships/image" Target="/media/image21.png" Id="R073e1dfcf3fc4246" /><Relationship Type="http://schemas.openxmlformats.org/officeDocument/2006/relationships/image" Target="/media/image10.jpg" Id="Rcb83b0b9c9ef4fff" /><Relationship Type="http://schemas.openxmlformats.org/officeDocument/2006/relationships/image" Target="/media/image22.png" Id="R454864c1f1084c26" /><Relationship Type="http://schemas.openxmlformats.org/officeDocument/2006/relationships/image" Target="/media/image23.png" Id="R6fdca064b07848bc" /><Relationship Type="http://schemas.openxmlformats.org/officeDocument/2006/relationships/image" Target="/media/image24.png" Id="R7f69881405504154" /><Relationship Type="http://schemas.openxmlformats.org/officeDocument/2006/relationships/image" Target="/media/image25.png" Id="R89ffa542b7f24fa3" /><Relationship Type="http://schemas.openxmlformats.org/officeDocument/2006/relationships/image" Target="/media/image26.png" Id="R655dcb7b72a74485" /><Relationship Type="http://schemas.openxmlformats.org/officeDocument/2006/relationships/image" Target="/media/image2a.png" Id="R01f1e0b833e54d1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2020-07-03T10:12:20.9278033Z</dcterms:created>
  <dcterms:modified xsi:type="dcterms:W3CDTF">2020-07-13T09:43:39.0658955Z</dcterms:modified>
  <dc:creator>Bruno Milinović</dc:creator>
  <lastModifiedBy>Bruno Milinović</lastModifiedBy>
</coreProperties>
</file>